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CD8" w:rsidRPr="00A63CD8" w:rsidRDefault="00A63CD8" w:rsidP="00A63CD8">
      <w:pPr>
        <w:contextualSpacing/>
        <w:rPr>
          <w:sz w:val="40"/>
          <w:szCs w:val="40"/>
        </w:rPr>
      </w:pPr>
      <w:r w:rsidRPr="00A63CD8">
        <w:rPr>
          <w:sz w:val="40"/>
          <w:szCs w:val="40"/>
        </w:rPr>
        <w:t>Byggesøknad</w:t>
      </w:r>
    </w:p>
    <w:p w:rsidR="004B7A7A" w:rsidRDefault="00475B77" w:rsidP="004B7A7A">
      <w:pPr>
        <w:contextualSpacing/>
        <w:jc w:val="right"/>
      </w:pPr>
      <w:r>
        <w:t xml:space="preserve">Oslo, den </w:t>
      </w:r>
      <w:r w:rsidR="004B7A7A">
        <w:t>……………….</w:t>
      </w:r>
    </w:p>
    <w:p w:rsidR="00A63CD8" w:rsidRDefault="00A63CD8" w:rsidP="00A63CD8">
      <w:pPr>
        <w:contextualSpacing/>
      </w:pPr>
      <w:r>
        <w:t>Parsell nr.: _______        Navn: __________________________________</w:t>
      </w:r>
      <w:r w:rsidR="003A457C">
        <w:t>______</w:t>
      </w:r>
    </w:p>
    <w:p w:rsidR="00A63CD8" w:rsidRDefault="00A63CD8" w:rsidP="00A63CD8">
      <w:pPr>
        <w:contextualSpacing/>
      </w:pPr>
    </w:p>
    <w:p w:rsidR="00A63CD8" w:rsidRDefault="00A63CD8" w:rsidP="00A63CD8">
      <w:pPr>
        <w:contextualSpacing/>
      </w:pPr>
    </w:p>
    <w:p w:rsidR="00A63CD8" w:rsidRPr="00475B77" w:rsidRDefault="00A63CD8" w:rsidP="00A63CD8">
      <w:pPr>
        <w:contextualSpacing/>
        <w:rPr>
          <w:b/>
        </w:rPr>
      </w:pPr>
      <w:r w:rsidRPr="00475B77">
        <w:rPr>
          <w:b/>
        </w:rPr>
        <w:t>Søknaden gjelder:</w:t>
      </w:r>
    </w:p>
    <w:p w:rsidR="00A63CD8" w:rsidRDefault="0015704A" w:rsidP="00A63CD8">
      <w:pPr>
        <w:contextualSpacing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F0020" wp14:editId="47D4914F">
                <wp:simplePos x="0" y="0"/>
                <wp:positionH relativeFrom="column">
                  <wp:posOffset>776605</wp:posOffset>
                </wp:positionH>
                <wp:positionV relativeFrom="paragraph">
                  <wp:posOffset>186055</wp:posOffset>
                </wp:positionV>
                <wp:extent cx="180975" cy="161925"/>
                <wp:effectExtent l="0" t="0" r="28575" b="28575"/>
                <wp:wrapNone/>
                <wp:docPr id="2" name="Avrundet 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oundRect">
                          <a:avLst/>
                        </a:prstGeom>
                        <a:noFill/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E38CB3" id="Avrundet rektangel 2" o:spid="_x0000_s1026" style="position:absolute;margin-left:61.15pt;margin-top:14.65pt;width:14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3KjQIAAGMFAAAOAAAAZHJzL2Uyb0RvYy54bWysVEtv2zAMvg/YfxB0X/1A04dRpwhadBhQ&#10;tEUf6FmRpdiYXqOUONmvHyU7btAWOwzzQaZE8hNJfeTF5VYrshHgO2tqWhzllAjDbdOZVU1fnm++&#10;nVHiAzMNU9aImu6Ep5fzr18ueleJ0rZWNQIIghhf9a6mbQiuyjLPW6GZP7JOGFRKC5oF3MIqa4D1&#10;iK5VVub5SdZbaBxYLrzH0+tBSecJX0rBw72UXgSiaoqxhbRCWpdxzeYXrFoBc23HxzDYP0ShWWfw&#10;0gnqmgVG1tB9gNIdB+utDEfc6sxK2XGRcsBsivxdNk8tcyLlgsXxbiqT/3+w/G7zAKRralpSYpjG&#10;J1psYG0aLBmIn/hyK6FIGevUO1+h+ZN7gHHnUYxJbyXo+Md0yDbVdjfVVmwD4XhYnOXnpzNKOKqK&#10;k+K8nEXM7M3ZgQ/fhdUkCjUFi0E84vulsrLNrQ+D/d4uXmjsTacUnrNKGcK1wzyapUrIMdwhwCSF&#10;nRKD3aOQmDCGVCboRDVxpYBsGJKEcS5MKAZVyxoxHM9y/MaIJ48UvzIIGJElhjJhjwCRxh+xh0RG&#10;++gqElMn5/xvgQ3Ok0e62ZowOevOWPgMQGFW482DPYZ/UJooLm2zQzqAHfrEO37T4WvcMh8eGGBj&#10;YAths4d7XKSyfU3tKFHSWvj92Xm0R76ilpIeG62m/teagaBE/TDI5PPi+Dh2Ztocz05L3MChZnmo&#10;MWt9ZfGZChwrjicx2ge1FyVY/YozYRFvRRUzHO+uKQ+w31yFYQDgVOFisUhm2I2OhVvz5HgEj1WN&#10;RHvevjJwIyUDcvnO7puSVe9IOdhGT2MX62Bllxj7Vtex3tjJiTjj1Imj4nCfrN5m4/wPAAAA//8D&#10;AFBLAwQUAAYACAAAACEA9jhtSd4AAAAJAQAADwAAAGRycy9kb3ducmV2LnhtbEyPy07DMBBF90j8&#10;gzVI7KhTQ1EJcaqqCMSKihZQl24yJBH2ONhOG/6e6QpWo6s5uo9iMTorDhhi50nDdJKBQKp83VGj&#10;4W37eDUHEZOh2lhPqOEHIyzK87PC5LU/0iseNqkRbEIxNxralPpcyli16Eyc+B6Jf58+OJNYhkbW&#10;wRzZ3FmpsuxWOtMRJ7Smx1WL1ddmcBq2648pNqFfDu/fT9XOqueXh9VO68uLcXkPIuGY/mA41efq&#10;UHKnvR+ojsKyVuqaUQ3qju8JmGW8Za9hdjMHWRby/4LyFwAA//8DAFBLAQItABQABgAIAAAAIQC2&#10;gziS/gAAAOEBAAATAAAAAAAAAAAAAAAAAAAAAABbQ29udGVudF9UeXBlc10ueG1sUEsBAi0AFAAG&#10;AAgAAAAhADj9If/WAAAAlAEAAAsAAAAAAAAAAAAAAAAALwEAAF9yZWxzLy5yZWxzUEsBAi0AFAAG&#10;AAgAAAAhAKmezcqNAgAAYwUAAA4AAAAAAAAAAAAAAAAALgIAAGRycy9lMm9Eb2MueG1sUEsBAi0A&#10;FAAGAAgAAAAhAPY4bUneAAAACQEAAA8AAAAAAAAAAAAAAAAA5wQAAGRycy9kb3ducmV2LnhtbFBL&#10;BQYAAAAABAAEAPMAAADyBQAAAAA=&#10;" filled="f" strokecolor="#243f60 [1604]" strokeweight="2pt">
                <v:stroke linestyle="thinThin"/>
              </v:roundrect>
            </w:pict>
          </mc:Fallback>
        </mc:AlternateContent>
      </w:r>
      <w:r w:rsidR="00475B7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CBBBF2" wp14:editId="04F62123">
                <wp:simplePos x="0" y="0"/>
                <wp:positionH relativeFrom="column">
                  <wp:posOffset>4119880</wp:posOffset>
                </wp:positionH>
                <wp:positionV relativeFrom="paragraph">
                  <wp:posOffset>176530</wp:posOffset>
                </wp:positionV>
                <wp:extent cx="180975" cy="161925"/>
                <wp:effectExtent l="0" t="0" r="28575" b="28575"/>
                <wp:wrapNone/>
                <wp:docPr id="6" name="Avrundet 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oundRect">
                          <a:avLst/>
                        </a:prstGeom>
                        <a:noFill/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8CFBF4" id="Avrundet rektangel 6" o:spid="_x0000_s1026" style="position:absolute;margin-left:324.4pt;margin-top:13.9pt;width:14.2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EvpjgIAAGMFAAAOAAAAZHJzL2Uyb0RvYy54bWysVMFu2zAMvQ/YPwi6r7aDJl2DOkXQosOA&#10;oi3aDj0rshQbk0WNUuJkXz9KdtygLXYY5oNMieQTST3y4nLXGrZV6BuwJS9Ocs6UlVA1dl3yH883&#10;X75y5oOwlTBgVcn3yvPLxedPF52bqwnUYCqFjECsn3eu5HUIbp5lXtaqFf4EnLKk1ICtCLTFdVah&#10;6Ai9Ndkkz2dZB1g5BKm8p9PrXskXCV9rJcO91l4FZkpOsYW0YlpXcc0WF2K+RuHqRg5hiH+IohWN&#10;pUtHqGsRBNtg8w6qbSSCBx1OJLQZaN1IlXKgbIr8TTZPtXAq5ULF8W4sk/9/sPJu+4CsqUo+48yK&#10;lp5oucWNrahkqH7Sy62VYbNYp875OZk/uQccdp7EmPROYxv/lA7bpdrux9qqXWCSDouv+fnZlDNJ&#10;qmJWnE+mETN7dXbowzcFLYtCyREoiEd6v1RWsb31obc/2MULLdw0xtC5mBvLZOsoj2plEnIMtw8w&#10;SWFvVG/3qDQlTCFNEnSimroyyLaCSCKkVDYUvaoWleqPpzl9Q8SjR4rfWAKMyJpCGbEHgEjj99h9&#10;IoN9dFWJqaNz/rfAeufRI90MNozObWMBPwIwlNVwc29P4R+VJoorqPZEB4S+T7yTNw29xq3w4UEg&#10;NQa1EDV7uKdFG+hKDoPEWQ34+6PzaE98JS1nHTVayf2vjUDFmfluicnnxelp7My0OZ2eTWiDx5rV&#10;scZu2iugZyporDiZxGgfzEHUCO0LzYRlvJVUwkq6u+Qy4GFzFfoBQFNFquUymVE3OhFu7ZOTETxW&#10;NRLtefci0A2UDMTlOzg0pZi/IWVvGz0tLDcBdJMY+1rXod7UyYk4w9SJo+J4n6xeZ+PiDwAAAP//&#10;AwBQSwMEFAAGAAgAAAAhAJXs4RLhAAAACQEAAA8AAABkcnMvZG93bnJldi54bWxMj8FOwzAQRO9I&#10;/IO1SNyo0wSSKo1TVUUgTiBaqHp04yWJsNfBdtrw95gTnFajHc28qVaT0eyEzveWBMxnCTCkxqqe&#10;WgFvu4ebBTAfJCmpLaGAb/Swqi8vKlkqe6ZXPG1Dy2II+VIK6EIYSs5906GRfmYHpPj7sM7IEKVr&#10;uXLyHMON5mmS5NzInmJDJwfcdNh8bkcjYPeyn2PrhvX4/vXYHHT69Hy/OQhxfTWtl8ACTuHPDL/4&#10;ER3qyHS0IynPtID8dhHRg4C0iDca8qLIgB0F3GUZ8Lri/xfUPwAAAP//AwBQSwECLQAUAAYACAAA&#10;ACEAtoM4kv4AAADhAQAAEwAAAAAAAAAAAAAAAAAAAAAAW0NvbnRlbnRfVHlwZXNdLnhtbFBLAQIt&#10;ABQABgAIAAAAIQA4/SH/1gAAAJQBAAALAAAAAAAAAAAAAAAAAC8BAABfcmVscy8ucmVsc1BLAQIt&#10;ABQABgAIAAAAIQAn3EvpjgIAAGMFAAAOAAAAAAAAAAAAAAAAAC4CAABkcnMvZTJvRG9jLnhtbFBL&#10;AQItABQABgAIAAAAIQCV7OES4QAAAAkBAAAPAAAAAAAAAAAAAAAAAOgEAABkcnMvZG93bnJldi54&#10;bWxQSwUGAAAAAAQABADzAAAA9gUAAAAA&#10;" filled="f" strokecolor="#243f60 [1604]" strokeweight="2pt">
                <v:stroke linestyle="thinThin"/>
              </v:roundrect>
            </w:pict>
          </mc:Fallback>
        </mc:AlternateContent>
      </w:r>
      <w:r w:rsidR="00475B7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61F69B" wp14:editId="563E8FAB">
                <wp:simplePos x="0" y="0"/>
                <wp:positionH relativeFrom="column">
                  <wp:posOffset>2862580</wp:posOffset>
                </wp:positionH>
                <wp:positionV relativeFrom="paragraph">
                  <wp:posOffset>176530</wp:posOffset>
                </wp:positionV>
                <wp:extent cx="180975" cy="161925"/>
                <wp:effectExtent l="0" t="0" r="28575" b="28575"/>
                <wp:wrapNone/>
                <wp:docPr id="5" name="Avrundet 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oundRect">
                          <a:avLst/>
                        </a:prstGeom>
                        <a:noFill/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757F54" id="Avrundet rektangel 5" o:spid="_x0000_s1026" style="position:absolute;margin-left:225.4pt;margin-top:13.9pt;width:14.2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tEdjwIAAGMFAAAOAAAAZHJzL2Uyb0RvYy54bWysVFFP3DAMfp+0/xDlfbQ9cTAqeugEYpqE&#10;AAETz7k0uVZL48zJXe/26+ekvYIA7WFaH9Iktj/bX2yfX+w6w7YKfQu24sVRzpmyEurWriv+4+n6&#10;y1fOfBC2FgasqvheeX6x+PzpvHelmkEDplbICMT6sncVb0JwZZZ52ahO+CNwypJQA3Yi0BHXWY2i&#10;J/TOZLM8P8l6wNohSOU93V4NQr5I+ForGe609iowU3GKLaQV07qKa7Y4F+UahWtaOYYh/iGKTrSW&#10;nE5QVyIItsH2HVTXSgQPOhxJ6DLQupUq5UDZFPmbbB4b4VTKhcjxbqLJ/z9Yebu9R9bWFZ9zZkVH&#10;T7Tc4sbWRBmqn/Rya2XYPPLUO1+S+qO7x/HkaRuT3mns4p/SYbvE7X7iVu0Ck3RZfM3PTsmHJFFx&#10;UpzNEmb2YuzQh28KOhY3FUegIB7o/RKtYnvjA3kl/YNedGjhujUmvaGxTHaO8qhXJkabxXCHANMu&#10;7I2KJsY+KE0JU0izBJ1KTV0aZFtBRSKkVDYUg6gRtRqu5zl9CVeUk0WKJwFGZE2hTNgjQCzj99hD&#10;IqN+NFWpUifj/G+BDcaTRfIMNkzGXWsBPwIwlNXoedA/kDRQE1laQb2nckAY+sQ7ed3Sa9wIH+4F&#10;UmNQC1GzhztatIG+4jDuOGsAf390H/WpXknKWU+NVnH/ayNQcWa+W6rks+L4OHZmOhzPT2d0wNeS&#10;1WuJ3XSXQM9U0FhxMm2jfjCHrUbonmkmLKNXEgkryXfFZcDD4TIMA4CmilTLZVKjbnQi3NhHJyN4&#10;ZDUW2tPuWaAbSzJQLd/CoSlF+aYoB91oaWG5CaDbVLEvvI58UyenwhmnThwVr89J62U2Lv4AAAD/&#10;/wMAUEsDBBQABgAIAAAAIQDdEO7T4QAAAAkBAAAPAAAAZHJzL2Rvd25yZXYueG1sTI/BTsMwEETv&#10;SPyDtUjcqNOkpRCyqaoiEKciWkA9uvGSRMR2sJ02/D3LCU6r0Y5m3hTL0XTiSD60ziJMJwkIspXT&#10;ra0RXncPVzcgQlRWq85ZQvimAMvy/KxQuXYn+0LHbawFh9iQK4Qmxj6XMlQNGRUmrifLvw/njYos&#10;fS21VycON51Mk+RaGtVabmhUT+uGqs/tYBB2z+9Tqn2/Gt6+Hqt9lz5t7td7xMuLcXUHItIY/8zw&#10;i8/oUDLTwQ1WB9EhzOYJo0eEdMGXDbPFbQbigDDPMpBlIf8vKH8AAAD//wMAUEsBAi0AFAAGAAgA&#10;AAAhALaDOJL+AAAA4QEAABMAAAAAAAAAAAAAAAAAAAAAAFtDb250ZW50X1R5cGVzXS54bWxQSwEC&#10;LQAUAAYACAAAACEAOP0h/9YAAACUAQAACwAAAAAAAAAAAAAAAAAvAQAAX3JlbHMvLnJlbHNQSwEC&#10;LQAUAAYACAAAACEA4+7RHY8CAABjBQAADgAAAAAAAAAAAAAAAAAuAgAAZHJzL2Uyb0RvYy54bWxQ&#10;SwECLQAUAAYACAAAACEA3RDu0+EAAAAJAQAADwAAAAAAAAAAAAAAAADpBAAAZHJzL2Rvd25yZXYu&#10;eG1sUEsFBgAAAAAEAAQA8wAAAPcFAAAAAA==&#10;" filled="f" strokecolor="#243f60 [1604]" strokeweight="2pt">
                <v:stroke linestyle="thinThin"/>
              </v:roundrect>
            </w:pict>
          </mc:Fallback>
        </mc:AlternateContent>
      </w:r>
      <w:r w:rsidR="00475B7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1A7A99" wp14:editId="47DE1380">
                <wp:simplePos x="0" y="0"/>
                <wp:positionH relativeFrom="column">
                  <wp:posOffset>2300605</wp:posOffset>
                </wp:positionH>
                <wp:positionV relativeFrom="paragraph">
                  <wp:posOffset>176530</wp:posOffset>
                </wp:positionV>
                <wp:extent cx="180975" cy="161925"/>
                <wp:effectExtent l="0" t="0" r="28575" b="28575"/>
                <wp:wrapNone/>
                <wp:docPr id="4" name="Avrundet 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oundRect">
                          <a:avLst/>
                        </a:prstGeom>
                        <a:noFill/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5F9D76" id="Avrundet rektangel 4" o:spid="_x0000_s1026" style="position:absolute;margin-left:181.15pt;margin-top:13.9pt;width:14.2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Yj4jQIAAGMFAAAOAAAAZHJzL2Uyb0RvYy54bWysVMFu2zAMvQ/YPwi6r7aDpF2DOkXQosOA&#10;oi3aDj0rshwbk0SNUuJkXz9KdtygLXYY5oNMieQTST3y4nJnNNsq9C3YkhcnOWfKSqhauy75j+eb&#10;L18580HYSmiwquR75fnl4vOni87N1QQa0JVCRiDWzztX8iYEN88yLxtlhD8Bpywpa0AjAm1xnVUo&#10;OkI3Opvk+WnWAVYOQSrv6fS6V/JFwq9rJcN9XXsVmC45xRbSimldxTVbXIj5GoVrWjmEIf4hCiNa&#10;S5eOUNciCLbB9h2UaSWChzqcSDAZ1HUrVcqBsinyN9k8NcKplAsVx7uxTP7/wcq77QOytir5lDMr&#10;DD3RcosbW1HJUP2kl1srzaaxTp3zczJ/cg847DyJMeldjSb+KR22S7Xdj7VVu8AkHRZf8/OzGWeS&#10;VMVpcT6ZRczs1dmhD98UGBaFkiNQEI/0fqmsYnvrQ29/sIsXWrhptaZzMdeWSeMoj2qlE3IMtw8w&#10;SWGvVW/3qGpKmEKaJOhENXWlkW0FkURIqWwoelUjKtUfz3L6hohHjxS/tgQYkWsKZcQeACKN32P3&#10;iQz20VUlpo7O+d8C651Hj3Qz2DA6m9YCfgSgKavh5t6ewj8qTRRXUO2JDgh9n3gnb1p6jVvhw4NA&#10;agxqIWr2cE9LraErOQwSZw3g74/Ooz3xlbScddRoJfe/NgIVZ/q7JSafF9Np7My0mc7OJrTBY83q&#10;WGM35gromQoaK04mMdoHfRBrBPNCM2EZbyWVsJLuLrkMeNhchX4A0FSRarlMZtSNToRb++RkBI9V&#10;jUR73r0IdAMlA3H5Dg5NKeZvSNnbRk8Ly02Auk2Mfa3rUG/q5EScYerEUXG8T1avs3HxBwAA//8D&#10;AFBLAwQUAAYACAAAACEAgwMsCd8AAAAJAQAADwAAAGRycy9kb3ducmV2LnhtbEyPTU/DMAyG70j8&#10;h8hI3Fi6RgwodadpCMQJxAZox6wxbUU+SpNu5d9jTnCz5Uevn7dcTs6KAw2xCx5hPstAkK+D6XyD&#10;8Lq9v7gGEZP2RtvgCeGbIiyr05NSFyYc/QsdNqkRHOJjoRHalPpCyli35HSchZ483z7C4HTidWik&#10;GfSRw52VeZYtpNOd5w+t7mndUv25GR3C9vl9Ts3Qr8a3r4d6Z/PHp7v1DvH8bFrdgkg0pT8YfvVZ&#10;HSp22ofRmygsglrkilGE/IorMKBuMh72CJdKgaxK+b9B9QMAAP//AwBQSwECLQAUAAYACAAAACEA&#10;toM4kv4AAADhAQAAEwAAAAAAAAAAAAAAAAAAAAAAW0NvbnRlbnRfVHlwZXNdLnhtbFBLAQItABQA&#10;BgAIAAAAIQA4/SH/1gAAAJQBAAALAAAAAAAAAAAAAAAAAC8BAABfcmVscy8ucmVsc1BLAQItABQA&#10;BgAIAAAAIQBg/Yj4jQIAAGMFAAAOAAAAAAAAAAAAAAAAAC4CAABkcnMvZTJvRG9jLnhtbFBLAQIt&#10;ABQABgAIAAAAIQCDAywJ3wAAAAkBAAAPAAAAAAAAAAAAAAAAAOcEAABkcnMvZG93bnJldi54bWxQ&#10;SwUGAAAAAAQABADzAAAA8wUAAAAA&#10;" filled="f" strokecolor="#243f60 [1604]" strokeweight="2pt">
                <v:stroke linestyle="thinThin"/>
              </v:roundrect>
            </w:pict>
          </mc:Fallback>
        </mc:AlternateContent>
      </w:r>
      <w:r w:rsidR="00A63CD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7E1CE9" wp14:editId="6827D49C">
                <wp:simplePos x="0" y="0"/>
                <wp:positionH relativeFrom="column">
                  <wp:posOffset>1500505</wp:posOffset>
                </wp:positionH>
                <wp:positionV relativeFrom="paragraph">
                  <wp:posOffset>176530</wp:posOffset>
                </wp:positionV>
                <wp:extent cx="180975" cy="161925"/>
                <wp:effectExtent l="0" t="0" r="28575" b="28575"/>
                <wp:wrapNone/>
                <wp:docPr id="3" name="Avrundet 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oundRect">
                          <a:avLst/>
                        </a:prstGeom>
                        <a:noFill/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A318F3" id="Avrundet rektangel 3" o:spid="_x0000_s1026" style="position:absolute;margin-left:118.15pt;margin-top:13.9pt;width:14.2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QvjgIAAGMFAAAOAAAAZHJzL2Uyb0RvYy54bWysVE1v2zAMvQ/YfxB0X22nTT+COkXQosOA&#10;oivaDj0rshQbk0WNUuJkv36U7LhBW+wwzAeZEsknknrk5dW2NWyj0DdgS14c5ZwpK6Fq7KrkP55v&#10;v5xz5oOwlTBgVcl3yvOr+edPl52bqQnUYCqFjECsn3Wu5HUIbpZlXtaqFf4InLKk1ICtCLTFVVah&#10;6Ai9Ndkkz0+zDrByCFJ5T6c3vZLPE77WSobvWnsVmCk5xRbSimldxjWbX4rZCoWrGzmEIf4hilY0&#10;li4doW5EEGyNzTuotpEIHnQ4ktBmoHUjVcqBsinyN9k81cKplAsVx7uxTP7/wcr7zQOypir5MWdW&#10;tPREiw2ubUUlQ/WTXm6lDDuOdeqcn5H5k3vAYedJjElvNbbxT+mwbartbqyt2gYm6bA4zy/OppxJ&#10;UhWnxcVkGjGzV2eHPnxV0LIolByBgnik90tlFZs7H3r7vV280MJtYwydi5mxTLaO8qiWJiHHcPsA&#10;kxR2RvV2j0pTwhTSJEEnqqlrg2wjiCRCSmVD0atqUan+eJrTN0Q8eqT4jSXAiKwplBF7AIg0fo/d&#10;JzLYR1eVmDo6538LrHcePdLNYMPo3DYW8CMAQ1kNN/f2FP5BaaK4hGpHdEDo+8Q7edvQa9wJHx4E&#10;UmNQC1Gzh++0aANdyWGQOKsBf390Hu2Jr6TlrKNGK7n/tRaoODPfLDH5ojg5iZ2ZNifTswlt8FCz&#10;PNTYdXsN9EwFjRUnkxjtg9mLGqF9oZmwiLeSSlhJd5dcBtxvrkM/AGiqSLVYJDPqRifCnX1yMoLH&#10;qkaiPW9fBLqBkoG4fA/7phSzN6TsbaOnhcU6gG4SY1/rOtSbOjkRZ5g6cVQc7pPV62yc/wEAAP//&#10;AwBQSwMEFAAGAAgAAAAhAOiLDb7fAAAACQEAAA8AAABkcnMvZG93bnJldi54bWxMj8FOwzAQRO9I&#10;/IO1SNyo0wRCFeJUVRGIE4iWoh7deEki4nWwnTb8PcsJbjPap9mZcjnZXhzRh86RgvksAYFUO9NR&#10;o+Bt+3C1ABGiJqN7R6jgGwMsq/OzUhfGnegVj5vYCA6hUGgFbYxDIWWoW7Q6zNyAxLcP562ObH0j&#10;jdcnDre9TJMkl1Z3xB9aPeC6xfpzM1oF25f3OTZ+WI27r8d636dPz/frvVKXF9PqDkTEKf7B8Fuf&#10;q0PFnQ5uJBNEryDN8oxRFrc8gYE0v2ZxUHCTZSCrUv5fUP0AAAD//wMAUEsBAi0AFAAGAAgAAAAh&#10;ALaDOJL+AAAA4QEAABMAAAAAAAAAAAAAAAAAAAAAAFtDb250ZW50X1R5cGVzXS54bWxQSwECLQAU&#10;AAYACAAAACEAOP0h/9YAAACUAQAACwAAAAAAAAAAAAAAAAAvAQAAX3JlbHMvLnJlbHNQSwECLQAU&#10;AAYACAAAACEAKo2UL44CAABjBQAADgAAAAAAAAAAAAAAAAAuAgAAZHJzL2Uyb0RvYy54bWxQSwEC&#10;LQAUAAYACAAAACEA6IsNvt8AAAAJAQAADwAAAAAAAAAAAAAAAADoBAAAZHJzL2Rvd25yZXYueG1s&#10;UEsFBgAAAAAEAAQA8wAAAPQFAAAAAA==&#10;" filled="f" strokecolor="#243f60 [1604]" strokeweight="2pt">
                <v:stroke linestyle="thinThin"/>
              </v:roundrect>
            </w:pict>
          </mc:Fallback>
        </mc:AlternateContent>
      </w:r>
    </w:p>
    <w:p w:rsidR="00A63CD8" w:rsidRDefault="00A63CD8" w:rsidP="00A63CD8">
      <w:pPr>
        <w:contextualSpacing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EAF7D" wp14:editId="1FEF5C54">
                <wp:simplePos x="0" y="0"/>
                <wp:positionH relativeFrom="column">
                  <wp:posOffset>-4445</wp:posOffset>
                </wp:positionH>
                <wp:positionV relativeFrom="paragraph">
                  <wp:posOffset>9525</wp:posOffset>
                </wp:positionV>
                <wp:extent cx="180975" cy="161925"/>
                <wp:effectExtent l="0" t="0" r="28575" b="28575"/>
                <wp:wrapNone/>
                <wp:docPr id="1" name="Avrundet 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oundRect">
                          <a:avLst/>
                        </a:prstGeom>
                        <a:noFill/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2DC3CC" id="Avrundet rektangel 1" o:spid="_x0000_s1026" style="position:absolute;margin-left:-.35pt;margin-top:.75pt;width:14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c+jQIAAGMFAAAOAAAAZHJzL2Uyb0RvYy54bWysVE1v2zAMvQ/YfxB0X20HTT+COkXQosOA&#10;oi36gZ4VWYqNyaJGKXGyXz9KdtygLXYYloNDieTTI/Woi8tta9hGoW/Alrw4yjlTVkLV2FXJX55v&#10;vp1x5oOwlTBgVcl3yvPL+dcvF52bqQnUYCqFjECsn3Wu5HUIbpZlXtaqFf4InLLk1ICtCLTEVVah&#10;6Ai9Ndkkz0+yDrByCFJ5T7vXvZPPE77WSoZ7rb0KzJScuIX0xfRdxm82vxCzFQpXN3KgIf6BRSsa&#10;S4eOUNciCLbG5gNU20gEDzocSWgz0LqRKtVA1RT5u2qeauFUqoWa493YJv//YOXd5gFZU9HdcWZF&#10;S1e02ODaVtQyVD/p5lbKsCL2qXN+RuFP7gGHlSczFr3V2MZ/KodtU293Y2/VNjBJm8VZfn465UyS&#10;qzgpzifTiJm9JTv04buClkWj5AhE4pHuL7VVbG596OP3cfFACzeNMbQvZsYy2Tqqo1qahBzp9gST&#10;FXZG9XGPSlPBRGmSoJPU1JVBthEkEiGlsqHoXbWoVL89zek3MB4zEn9jCTAia6IyYg8AUcYfsftC&#10;hviYqpJSx+T8b8T65DEjnQw2jMltYwE/AzBU1XByH0/0D1oTzSVUO5IDQj8n3smbhm7jVvjwIJAG&#10;g0aIhj3c00cb6EoOg8VZDfj7s/0YT3olL2cdDVrJ/a+1QMWZ+WFJyefF8XGczLQ4np5OaIGHnuWh&#10;x67bK6BrIrUSu2TG+GD2pkZoX+lNWMRTySWspLNLLgPuF1ehfwDoVZFqsUhhNI1OhFv75GQEj12N&#10;Qnvevgp0gyQDafkO9kMpZu9E2cfGTAuLdQDdJMW+9XXoN01yEs7w6sSn4nCdot7exvkfAAAA//8D&#10;AFBLAwQUAAYACAAAACEA1zSYBdwAAAAFAQAADwAAAGRycy9kb3ducmV2LnhtbEyPQU/DMAyF70j8&#10;h8hI3LZ0lWCoazpNQyBOIDaYdswa01YkTknSrfx7vNM4WfZ7ev5euRydFUcMsfOkYDbNQCDV3nTU&#10;KPjYPk0eQMSkyWjrCRX8YoRldX1V6sL4E73jcZMawSEUC62gTakvpIx1i07Hqe+RWPvywenEa2ik&#10;CfrE4c7KPMvupdMd8YdW97husf7eDE7B9m03wyb0q+Hz57ne2/zl9XG9V+r2ZlwtQCQc08UMZ3xG&#10;h4qZDn4gE4VVMJmzkc93IFjN59zjcJ4ZyKqU/+mrPwAAAP//AwBQSwECLQAUAAYACAAAACEAtoM4&#10;kv4AAADhAQAAEwAAAAAAAAAAAAAAAAAAAAAAW0NvbnRlbnRfVHlwZXNdLnhtbFBLAQItABQABgAI&#10;AAAAIQA4/SH/1gAAAJQBAAALAAAAAAAAAAAAAAAAAC8BAABfcmVscy8ucmVsc1BLAQItABQABgAI&#10;AAAAIQBtrFc+jQIAAGMFAAAOAAAAAAAAAAAAAAAAAC4CAABkcnMvZTJvRG9jLnhtbFBLAQItABQA&#10;BgAIAAAAIQDXNJgF3AAAAAUBAAAPAAAAAAAAAAAAAAAAAOcEAABkcnMvZG93bnJldi54bWxQSwUG&#10;AAAAAAQABADzAAAA8AUAAAAA&#10;" filled="f" strokecolor="#243f60 [1604]" strokeweight="2pt">
                <v:stroke linestyle="thinThin"/>
              </v:roundrect>
            </w:pict>
          </mc:Fallback>
        </mc:AlternateContent>
      </w:r>
      <w:r>
        <w:t xml:space="preserve">       Ny hytte</w:t>
      </w:r>
      <w:r>
        <w:tab/>
        <w:t xml:space="preserve">   Tilbygg           Veranda          Bod           Heving av hytta            Utvendig panel</w:t>
      </w:r>
    </w:p>
    <w:p w:rsidR="00A63CD8" w:rsidRDefault="00A63CD8" w:rsidP="00A63CD8">
      <w:pPr>
        <w:contextualSpacing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479CEB" wp14:editId="225BB8B7">
                <wp:simplePos x="0" y="0"/>
                <wp:positionH relativeFrom="column">
                  <wp:posOffset>2595880</wp:posOffset>
                </wp:positionH>
                <wp:positionV relativeFrom="paragraph">
                  <wp:posOffset>175260</wp:posOffset>
                </wp:positionV>
                <wp:extent cx="180975" cy="161925"/>
                <wp:effectExtent l="0" t="0" r="28575" b="28575"/>
                <wp:wrapNone/>
                <wp:docPr id="10" name="Avrundet 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oundRect">
                          <a:avLst/>
                        </a:prstGeom>
                        <a:noFill/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170888" id="Avrundet rektangel 10" o:spid="_x0000_s1026" style="position:absolute;margin-left:204.4pt;margin-top:13.8pt;width:14.2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gkjgIAAGUFAAAOAAAAZHJzL2Uyb0RvYy54bWysVEtv2zAMvg/YfxB0X20HTR9BnSJo0WFA&#10;0RZ9oGdFlmJjsqhRSpzs14+SHTdoix2G+SBTIvmJpD7y4nLbGrZR6BuwJS+Ocs6UlVA1dlXyl+eb&#10;b2ec+SBsJQxYVfKd8vxy/vXLRedmagI1mEohIxDrZ50reR2Cm2WZl7VqhT8CpywpNWArAm1xlVUo&#10;OkJvTTbJ85OsA6wcglTe0+l1r+TzhK+1kuFea68CMyWn2EJaMa3LuGbzCzFboXB1I4cwxD9E0YrG&#10;0qUj1LUIgq2x+QDVNhLBgw5HEtoMtG6kSjlQNkX+LpunWjiVcqHieDeWyf8/WHm3eUDWVPR2VB4r&#10;WnqjxQbXtqKaofpJT7dShpGSKtU5PyOHJ/eAw86TGNPeamzjnxJi21Td3VhdtQ1M0mFxlp+fTjmT&#10;pCpOivPJNGJmb84OffiuoGVRKDkCRfFIL5gKKza3PvT2e7t4oYWbxhg6FzNjmWwdZVItTUKO4fYB&#10;JinsjOrtHpWmlCmkSYJOZFNXBtlGEE2ElMqGolfVolL98TSnb4h49EjxG0uAEVlTKCP2ABCJ/BG7&#10;T2Swj64qcXV0zv8WWO88eqSbwYbRuW0s4GcAhrIabu7tKfyD0kRxCdWOCIHQd4p38qah17gVPjwI&#10;pNYgllC7h3tatIGu5DBInNWAvz87j/bEWNJy1lGrldz/WgtUnJkflrh8Xhwfx95Mm+Pp6YQ2eKhZ&#10;Hmrsur0CeqaCBouTSYz2wexFjdC+0lRYxFtJJayku0suA+43V6EfATRXpFoskhn1oxPh1j45GcFj&#10;VSPRnrevAt1AyUBcvoN9W4rZO1L2ttHTwmIdQDeJsW91HepNvZyIM8ydOCwO98nqbTrO/wAAAP//&#10;AwBQSwMEFAAGAAgAAAAhALB2PwbhAAAACQEAAA8AAABkcnMvZG93bnJldi54bWxMj8tOwzAURPdI&#10;/IN1kdhR51HaKuSmqopArKhoadWlG1+SCD+C7bTh7zErWI5mNHOmXI5asTM531mDkE4SYGRqKzvT&#10;ILzvnu4WwHwQRgplDSF8k4dldX1VikLai3mj8zY0LJYYXwiENoS+4NzXLWnhJ7YnE70P67QIUbqG&#10;SycusVwrniXJjGvRmbjQip7WLdWf20Ej7DaHlBrXr4b913N9VNnL6+P6iHh7M64egAUaw18YfvEj&#10;OlSR6WQHIz1TCNNkEdEDQjafAYuBaT7PgZ0Q7vMUeFXy/w+qHwAAAP//AwBQSwECLQAUAAYACAAA&#10;ACEAtoM4kv4AAADhAQAAEwAAAAAAAAAAAAAAAAAAAAAAW0NvbnRlbnRfVHlwZXNdLnhtbFBLAQIt&#10;ABQABgAIAAAAIQA4/SH/1gAAAJQBAAALAAAAAAAAAAAAAAAAAC8BAABfcmVscy8ucmVsc1BLAQIt&#10;ABQABgAIAAAAIQBIxYgkjgIAAGUFAAAOAAAAAAAAAAAAAAAAAC4CAABkcnMvZTJvRG9jLnhtbFBL&#10;AQItABQABgAIAAAAIQCwdj8G4QAAAAkBAAAPAAAAAAAAAAAAAAAAAOgEAABkcnMvZG93bnJldi54&#10;bWxQSwUGAAAAAAQABADzAAAA9gUAAAAA&#10;" filled="f" strokecolor="#243f60 [1604]" strokeweight="2pt">
                <v:stroke linestyle="thinThin"/>
              </v:round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E6D65E" wp14:editId="36BAB183">
                <wp:simplePos x="0" y="0"/>
                <wp:positionH relativeFrom="column">
                  <wp:posOffset>4548505</wp:posOffset>
                </wp:positionH>
                <wp:positionV relativeFrom="paragraph">
                  <wp:posOffset>184785</wp:posOffset>
                </wp:positionV>
                <wp:extent cx="180975" cy="161925"/>
                <wp:effectExtent l="0" t="0" r="28575" b="28575"/>
                <wp:wrapNone/>
                <wp:docPr id="12" name="Avrundet 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oundRect">
                          <a:avLst/>
                        </a:prstGeom>
                        <a:noFill/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47ED27" id="Avrundet rektangel 12" o:spid="_x0000_s1026" style="position:absolute;margin-left:358.15pt;margin-top:14.55pt;width:14.25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Y/ojgIAAGUFAAAOAAAAZHJzL2Uyb0RvYy54bWysVEtv2zAMvg/YfxB0X20HTR9BnSJo0WFA&#10;0RZ9oGdFlmJjsqhRSpzs14+SHTdoix2G+SBTIvmJpD7y4nLbGrZR6BuwJS+Ocs6UlVA1dlXyl+eb&#10;b2ec+SBsJQxYVfKd8vxy/vXLRedmagI1mEohIxDrZ50reR2Cm2WZl7VqhT8CpywpNWArAm1xlVUo&#10;OkJvTTbJ85OsA6wcglTe0+l1r+TzhK+1kuFea68CMyWn2EJaMa3LuGbzCzFboXB1I4cwxD9E0YrG&#10;0qUj1LUIgq2x+QDVNhLBgw5HEtoMtG6kSjlQNkX+LpunWjiVcqHieDeWyf8/WHm3eUDWVPR2E86s&#10;aOmNFhtc24pqhuonPd1KGUZKqlTn/IwcntwDDjtPYkx7q7GNf0qIbVN1d2N11TYwSYfFWX5+OuVM&#10;kqo4Kc4n04iZvTk79OG7gpZFoeQIFMUjvWAqrNjc+tDb7+3ihRZuGmPoXMyMZbJ1lEm1NAk5htsH&#10;mKSwM6q3e1SaUqaQJgk6kU1dGWQbQTQRUiobil5Vi0r1x9OcviHi0SPFbywBRmRNoYzYA0Ak8kfs&#10;PpHBPrqqxNXROf9bYL3z6JFuBhtG57axgJ8BGMpquLm3p/APShPFJVQ7IgRC3yneyZuGXuNW+PAg&#10;kFqDmojaPdzTog10JYdB4qwG/P3ZebQnxpKWs45areT+11qg4sz8sMTl8+L4OPZm2hxPTye0wUPN&#10;8lBj1+0V0DMVNFicTGK0D2YvaoT2labCIt5KKmEl3V1yGXC/uQr9CKC5ItVikcyoH50It/bJyQge&#10;qxqJ9rx9FegGSgbi8h3s21LM3pGyt42eFhbrALpJjH2r61Bv6uVEnGHuxGFxuE9Wb9Nx/gcAAP//&#10;AwBQSwMEFAAGAAgAAAAhADLc5A/gAAAACQEAAA8AAABkcnMvZG93bnJldi54bWxMj8FOwzAQRO9I&#10;/IO1SNyokxDSEuJUVRGIE4i2oB7deEki7HWwnTb8PeYEx9U+zbyplpPR7IjO95YEpLMEGFJjVU+t&#10;gN324WoBzAdJSmpLKOAbPSzr87NKlsqe6BWPm9CyGEK+lAK6EIaSc990aKSf2QEp/j6sMzLE07Vc&#10;OXmK4UbzLEkKbmRPsaGTA647bD43oxGwfXlPsXXDanz7emz2Ont6vl/vhbi8mFZ3wAJO4Q+GX/2o&#10;DnV0OtiRlGdawDwtriMqILtNgUVgnudxy0HATV4Aryv+f0H9AwAA//8DAFBLAQItABQABgAIAAAA&#10;IQC2gziS/gAAAOEBAAATAAAAAAAAAAAAAAAAAAAAAABbQ29udGVudF9UeXBlc10ueG1sUEsBAi0A&#10;FAAGAAgAAAAhADj9If/WAAAAlAEAAAsAAAAAAAAAAAAAAAAALwEAAF9yZWxzLy5yZWxzUEsBAi0A&#10;FAAGAAgAAAAhADVBj+iOAgAAZQUAAA4AAAAAAAAAAAAAAAAALgIAAGRycy9lMm9Eb2MueG1sUEsB&#10;Ai0AFAAGAAgAAAAhADLc5A/gAAAACQEAAA8AAAAAAAAAAAAAAAAA6AQAAGRycy9kb3ducmV2Lnht&#10;bFBLBQYAAAAABAAEAPMAAAD1BQAAAAA=&#10;" filled="f" strokecolor="#243f60 [1604]" strokeweight="2pt">
                <v:stroke linestyle="thinThin"/>
              </v:round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38AE81" wp14:editId="208B6262">
                <wp:simplePos x="0" y="0"/>
                <wp:positionH relativeFrom="column">
                  <wp:posOffset>3329305</wp:posOffset>
                </wp:positionH>
                <wp:positionV relativeFrom="paragraph">
                  <wp:posOffset>175260</wp:posOffset>
                </wp:positionV>
                <wp:extent cx="180975" cy="161925"/>
                <wp:effectExtent l="0" t="0" r="28575" b="28575"/>
                <wp:wrapNone/>
                <wp:docPr id="11" name="Avrundet 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oundRect">
                          <a:avLst/>
                        </a:prstGeom>
                        <a:noFill/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B78D47" id="Avrundet rektangel 11" o:spid="_x0000_s1026" style="position:absolute;margin-left:262.15pt;margin-top:13.8pt;width:14.2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DOvjgIAAGUFAAAOAAAAZHJzL2Uyb0RvYy54bWysVE1v2zAMvQ/YfxB0X20HTT+COkXQosOA&#10;oi36gZ4VWYqNyaJGKXGyXz9KdtygLXYYloNDieTTI/Woi8tta9hGoW/Alrw4yjlTVkLV2FXJX55v&#10;vp1x5oOwlTBgVcl3yvPL+dcvF52bqQnUYCqFjECsn3Wu5HUIbpZlXtaqFf4InLLk1ICtCLTEVVah&#10;6Ai9Ndkkz0+yDrByCFJ5T7vXvZPPE77WSoZ7rb0KzJScuIX0xfRdxm82vxCzFQpXN3KgIf6BRSsa&#10;S4eOUNciCLbG5gNU20gEDzocSWgz0LqRKtVA1RT5u2qeauFUqoWa493YJv//YOXd5gFZU9HdFZxZ&#10;0dIdLTa4thX1DNVPurqVMoyc1KnO+RklPLkHHFaezFj2VmMb/6kgtk3d3Y3dVdvAJG0WZ/n56ZQz&#10;Sa7ipDifTCNm9pbs0IfvCloWjZIjEItHusHUWLG59aGP38fFAy3cNMbQvpgZy2TrqJJqaRJypNsT&#10;TFbYGdXHPSpNJROlSYJOYlNXBtlGkEyElMqGonfVolL99jSn38B4zEj8jSXAiKyJyog9AEQhf8Tu&#10;CxniY6pKWh2T878R65PHjHQy2DAmt40F/AzAUFXDyX080T9oTTSXUO1IEAj9pHgnbxq6jVvhw4NA&#10;Gg0aIhr3cE8fbaArOQwWZzXg78/2YzwplrycdTRqJfe/1gIVZ+aHJS2fF8fHcTbT4nh6OqEFHnqW&#10;hx67bq+AronkSuySGeOD2ZsaoX2lV2ERTyWXsJLOLrkMuF9chf4JoHdFqsUihdE8OhFu7ZOTETx2&#10;NQrtefsq0A2SDKTlO9iPpZi9E2UfGzMtLNYBdJMU+9bXod80y0k4w7sTH4vDdYp6ex3nfwAAAP//&#10;AwBQSwMEFAAGAAgAAAAhAOH8xUDgAAAACQEAAA8AAABkcnMvZG93bnJldi54bWxMj8tOwzAQRfdI&#10;/IM1SOyoE5cUFOJUVRGIFRUtoC7deEgi/Ai204a/Z1jBbkZzdOfcajlZw44YYu+dhHyWAUPXeN27&#10;VsLr7uHqFlhMymllvEMJ3xhhWZ+fVarU/uRe8LhNLaMQF0sloUtpKDmPTYdWxZkf0NHtwwerEq2h&#10;5TqoE4Vbw0WWLbhVvaMPnRpw3WHzuR2thN3mPcc2DKvx7eux2Rvx9Hy/3kt5eTGt7oAlnNIfDL/6&#10;pA41OR386HRkRkIhrueEShA3C2AEFIWgLgca5jnwuuL/G9Q/AAAA//8DAFBLAQItABQABgAIAAAA&#10;IQC2gziS/gAAAOEBAAATAAAAAAAAAAAAAAAAAAAAAABbQ29udGVudF9UeXBlc10ueG1sUEsBAi0A&#10;FAAGAAgAAAAhADj9If/WAAAAlAEAAAsAAAAAAAAAAAAAAAAALwEAAF9yZWxzLy5yZWxzUEsBAi0A&#10;FAAGAAgAAAAhAFaEM6+OAgAAZQUAAA4AAAAAAAAAAAAAAAAALgIAAGRycy9lMm9Eb2MueG1sUEsB&#10;Ai0AFAAGAAgAAAAhAOH8xUDgAAAACQEAAA8AAAAAAAAAAAAAAAAA6AQAAGRycy9kb3ducmV2Lnht&#10;bFBLBQYAAAAABAAEAPMAAAD1BQAAAAA=&#10;" filled="f" strokecolor="#243f60 [1604]" strokeweight="2pt">
                <v:stroke linestyle="thinThin"/>
              </v:round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4A0313" wp14:editId="1864AF98">
                <wp:simplePos x="0" y="0"/>
                <wp:positionH relativeFrom="column">
                  <wp:posOffset>-4445</wp:posOffset>
                </wp:positionH>
                <wp:positionV relativeFrom="paragraph">
                  <wp:posOffset>184785</wp:posOffset>
                </wp:positionV>
                <wp:extent cx="180975" cy="161925"/>
                <wp:effectExtent l="0" t="0" r="28575" b="28575"/>
                <wp:wrapNone/>
                <wp:docPr id="9" name="Avrundet 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oundRect">
                          <a:avLst/>
                        </a:prstGeom>
                        <a:noFill/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B48B3D" id="Avrundet rektangel 9" o:spid="_x0000_s1026" style="position:absolute;margin-left:-.35pt;margin-top:14.55pt;width:14.2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t5jQIAAGMFAAAOAAAAZHJzL2Uyb0RvYy54bWysVMFu2zAMvQ/YPwi6r7aDpl2COkXQosOA&#10;oi3aDj0rshwbk0SNUuJkXz9KdtygLXYY5oNMieQTST3y4nJnNNsq9C3YkhcnOWfKSqhauy75j+eb&#10;L18580HYSmiwquR75fnl4vOni87N1QQa0JVCRiDWzztX8iYEN88yLxtlhD8Bpywpa0AjAm1xnVUo&#10;OkI3Opvk+VnWAVYOQSrv6fS6V/JFwq9rJcN9XXsVmC45xRbSimldxTVbXIj5GoVrWjmEIf4hCiNa&#10;S5eOUNciCLbB9h2UaSWChzqcSDAZ1HUrVcqBsinyN9k8NcKplAsVx7uxTP7/wcq77QOytir5jDMr&#10;DD3RcosbW1HJUP2kl1srzWaxTp3zczJ/cg847DyJMeldjSb+KR22S7Xdj7VVu8AkHRZf89n5lDNJ&#10;quKsmE2mETN7dXbowzcFhkWh5AgUxCO9Xyqr2N760Nsf7OKFFm5arelczLVl0jjKo1rphBzD7QNM&#10;Uthr1ds9qpoSppAmCTpRTV1pZFtBJBFSKhuKXtWISvXH05y+IeLRI8WvLQFG5JpCGbEHgEjj99h9&#10;IoN9dFWJqaNz/rfAeufRI90MNozOprWAHwFoymq4uben8I9KE8UVVHuiA0LfJ97Jm5Ze41b48CCQ&#10;GoNaiJo93NNSa+hKDoPEWQP4+6PzaE98JS1nHTVayf2vjUDFmf5uicmz4vQ0dmbanE7PJ7TBY83q&#10;WGM35gromQoaK04mMdoHfRBrBPNCM2EZbyWVsJLuLrkMeNhchX4A0FSRarlMZtSNToRb++RkBI9V&#10;jUR73r0IdAMlA3H5Dg5NKeZvSNnbRk8Ly02Auk2Mfa3rUG/q5EScYerEUXG8T1avs3HxBwAA//8D&#10;AFBLAwQUAAYACAAAACEA25a9BN4AAAAGAQAADwAAAGRycy9kb3ducmV2LnhtbEyPzU7DMBCE70i8&#10;g7VI3FonEbQQsqmqIhAnKvqDenTjJYmI7WA7bXh7lhMcRzOa+aZYjKYTJ/KhdRYhnSYgyFZOt7ZG&#10;2G2fJncgQlRWq85ZQvimAIvy8qJQuXZn+0anTawFl9iQK4Qmxj6XMlQNGRWmrifL3ofzRkWWvpba&#10;qzOXm05mSTKTRrWWFxrV06qh6nMzGITt+j2l2vfLYf/1XB267OX1cXVAvL4alw8gIo3xLwy/+IwO&#10;JTMd3WB1EB3CZM5BhOw+BcF2NucjR4TbmxnIspD/8csfAAAA//8DAFBLAQItABQABgAIAAAAIQC2&#10;gziS/gAAAOEBAAATAAAAAAAAAAAAAAAAAAAAAABbQ29udGVudF9UeXBlc10ueG1sUEsBAi0AFAAG&#10;AAgAAAAhADj9If/WAAAAlAEAAAsAAAAAAAAAAAAAAAAALwEAAF9yZWxzLy5yZWxzUEsBAi0AFAAG&#10;AAgAAAAhAHEpW3mNAgAAYwUAAA4AAAAAAAAAAAAAAAAALgIAAGRycy9lMm9Eb2MueG1sUEsBAi0A&#10;FAAGAAgAAAAhANuWvQTeAAAABgEAAA8AAAAAAAAAAAAAAAAA5wQAAGRycy9kb3ducmV2LnhtbFBL&#10;BQYAAAAABAAEAPMAAADyBQAAAAA=&#10;" filled="f" strokecolor="#243f60 [1604]" strokeweight="2pt">
                <v:stroke linestyle="thinThin"/>
              </v:round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B11CD4" wp14:editId="4AABDD36">
                <wp:simplePos x="0" y="0"/>
                <wp:positionH relativeFrom="column">
                  <wp:posOffset>1652905</wp:posOffset>
                </wp:positionH>
                <wp:positionV relativeFrom="paragraph">
                  <wp:posOffset>184785</wp:posOffset>
                </wp:positionV>
                <wp:extent cx="180975" cy="161925"/>
                <wp:effectExtent l="0" t="0" r="28575" b="28575"/>
                <wp:wrapNone/>
                <wp:docPr id="7" name="Avrundet 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oundRect">
                          <a:avLst/>
                        </a:prstGeom>
                        <a:noFill/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BDF297" id="Avrundet rektangel 7" o:spid="_x0000_s1026" style="position:absolute;margin-left:130.15pt;margin-top:14.55pt;width:14.2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IMjgIAAGMFAAAOAAAAZHJzL2Uyb0RvYy54bWysVMFu2zAMvQ/YPwi6r7aDplmDOkXQosOA&#10;oi3aDj0rshQbk0WNUuJkXz9KdtygLXYY5oNMieQTST3y4nLXGrZV6BuwJS9Ocs6UlVA1dl3yH883&#10;X75y5oOwlTBgVcn3yvPLxedPF52bqwnUYCqFjECsn3eu5HUIbp5lXtaqFf4EnLKk1ICtCLTFdVah&#10;6Ai9Ndkkz8+yDrByCFJ5T6fXvZIvEr7WSoZ7rb0KzJScYgtpxbSu4potLsR8jcLVjRzCEP8QRSsa&#10;S5eOUNciCLbB5h1U20gEDzqcSGgz0LqRKuVA2RT5m2yeauFUyoWK491YJv//YOXd9gFZU5V8xpkV&#10;LT3RcosbW1HJUP2kl1srw2axTp3zczJ/cg847DyJMemdxjb+KR22S7Xdj7VVu8AkHRZf8/PZlDNJ&#10;quKsOJ9MI2b26uzQh28KWhaFkiNQEI/0fqmsYnvrQ29/sIsXWrhpjKFzMTeWydZRHtXKJOQYbh9g&#10;ksLeqN7uUWlKmEKaJOhENXVlkG0FkURIqWwoelUtKtUfT3P6hohHjxS/sQQYkTWFMmIPAJHG77H7&#10;RAb76KoSU0fn/G+B9c6jR7oZbBid28YCfgRgKKvh5t6ewj8qTRRXUO2JDgh9n3gnbxp6jVvhw4NA&#10;agxqIWr2cE+LNtCVHAaJsxrw90fn0Z74SlrOOmq0kvtfG4GKM/PdEpPPi9PT2JlpczqdTWiDx5rV&#10;scZu2iugZyporDiZxGgfzEHUCO0LzYRlvJVUwkq6u+Qy4GFzFfoBQFNFquUymVE3OhFu7ZOTETxW&#10;NRLtefci0A2UDMTlOzg0pZi/IWVvGz0tLDcBdJMY+1rXod7UyYk4w9SJo+J4n6xeZ+PiDwAAAP//&#10;AwBQSwMEFAAGAAgAAAAhANcRuvzfAAAACQEAAA8AAABkcnMvZG93bnJldi54bWxMj8FOwzAMhu9I&#10;vENkJG4sbYGqlKbTNATiBGIDtGPWmrYicUqSbuXtMSe42fKn399fLWdrxAF9GBwpSBcJCKTGtQN1&#10;Cl639xcFiBA1tdo4QgXfGGBZn55UumzdkV7wsImd4BAKpVbQxziWUoamR6vDwo1IfPtw3urIq+9k&#10;6/WRw62RWZLk0uqB+EOvR1z32HxuJqtg+/yeYufH1fT29dDsTPb4dLfeKXV+Nq9uQUSc4x8Mv/qs&#10;DjU77d1EbRBGQZYnl4zycJOCYCArCu6yV3B9lYOsK/m/Qf0DAAD//wMAUEsBAi0AFAAGAAgAAAAh&#10;ALaDOJL+AAAA4QEAABMAAAAAAAAAAAAAAAAAAAAAAFtDb250ZW50X1R5cGVzXS54bWxQSwECLQAU&#10;AAYACAAAACEAOP0h/9YAAACUAQAACwAAAAAAAAAAAAAAAAAvAQAAX3JlbHMvLnJlbHNQSwECLQAU&#10;AAYACAAAACEApM8SDI4CAABjBQAADgAAAAAAAAAAAAAAAAAuAgAAZHJzL2Uyb0RvYy54bWxQSwEC&#10;LQAUAAYACAAAACEA1xG6/N8AAAAJAQAADwAAAAAAAAAAAAAAAADoBAAAZHJzL2Rvd25yZXYueG1s&#10;UEsFBgAAAAAEAAQA8wAAAPQFAAAAAA==&#10;" filled="f" strokecolor="#243f60 [1604]" strokeweight="2pt">
                <v:stroke linestyle="thinThin"/>
              </v:round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52458C" wp14:editId="7542D908">
                <wp:simplePos x="0" y="0"/>
                <wp:positionH relativeFrom="column">
                  <wp:posOffset>833755</wp:posOffset>
                </wp:positionH>
                <wp:positionV relativeFrom="paragraph">
                  <wp:posOffset>184785</wp:posOffset>
                </wp:positionV>
                <wp:extent cx="180975" cy="161925"/>
                <wp:effectExtent l="0" t="0" r="28575" b="28575"/>
                <wp:wrapNone/>
                <wp:docPr id="8" name="Avrundet 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oundRect">
                          <a:avLst/>
                        </a:prstGeom>
                        <a:noFill/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3C3FD1" id="Avrundet rektangel 8" o:spid="_x0000_s1026" style="position:absolute;margin-left:65.65pt;margin-top:14.55pt;width:14.2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gKcjQIAAGMFAAAOAAAAZHJzL2Uyb0RvYy54bWysVEtv2zAMvg/YfxB0X20HTR9BnSJo0WFA&#10;0RZ9oGdFlmJjsqhRSpzs14+SHTdoix2G+SBTIvmJpD7y4nLbGrZR6BuwJS+Ocs6UlVA1dlXyl+eb&#10;b2ec+SBsJQxYVfKd8vxy/vXLRedmagI1mEohIxDrZ50reR2Cm2WZl7VqhT8CpywpNWArAm1xlVUo&#10;OkJvTTbJ85OsA6wcglTe0+l1r+TzhK+1kuFea68CMyWn2EJaMa3LuGbzCzFboXB1I4cwxD9E0YrG&#10;0qUj1LUIgq2x+QDVNhLBgw5HEtoMtG6kSjlQNkX+LpunWjiVcqHieDeWyf8/WHm3eUDWVCWnh7Ki&#10;pSdabHBtKyoZqp/0citl2FmsU+f8jMyf3AMOO09iTHqrsY1/SodtU213Y23VNjBJh8VZfn465UyS&#10;qjgpzifTiJm9OTv04buClkWh5AgUxCO9Xyqr2Nz60Nvv7eKFFm4aY+hczIxlsnWUR7U0CTmG2weY&#10;pLAzqrd7VJoSppAmCTpRTV0ZZBtBJBFSKhuKXlWLSvXH05y+IeLRI8VvLAFGZE2hjNgDQKTxR+w+&#10;kcE+uqrE1NE5/1tgvfPokW4GG0bntrGAnwEYymq4uben8A9KE8UlVDuiA0LfJ97Jm4Ze41b48CCQ&#10;GoNaiJo93NOiDXQlh0HirAb8/dl5tCe+kpazjhqt5P7XWqDizPywxOTz4vg4dmbaHE9PJ7TBQ83y&#10;UGPX7RXQMxU0VpxMYrQPZi9qhPaVZsIi3koqYSXdXXIZcL+5Cv0AoKki1WKRzKgbnQi39snJCB6r&#10;Gon2vH0V6AZKBuLyHeybUszekbK3jZ4WFusAukmMfavrUG/q5EScYerEUXG4T1Zvs3H+BwAA//8D&#10;AFBLAwQUAAYACAAAACEA+HGYYN8AAAAJAQAADwAAAGRycy9kb3ducmV2LnhtbEyPwU7DMBBE70j8&#10;g7VI3KiTlFY0xKmqIhAnKlpAPbrxkkTY6xA7bfh7tic4jvZp9k2xHJ0VR+xD60lBOklAIFXetFQr&#10;eNs93tyBCFGT0dYTKvjBAMvy8qLQufEnesXjNtaCSyjkWkETY5dLGaoGnQ4T3yHx7dP3TkeOfS1N&#10;r09c7qzMkmQunW6JPzS6w3WD1dd2cAp2m48U675bDe/fT9XeZs8vD+u9UtdX4+oeRMQx/sFw1md1&#10;KNnp4AcyQVjO03TKqIJskYI4A7MFbzkomN3OQZaF/L+g/AUAAP//AwBQSwECLQAUAAYACAAAACEA&#10;toM4kv4AAADhAQAAEwAAAAAAAAAAAAAAAAAAAAAAW0NvbnRlbnRfVHlwZXNdLnhtbFBLAQItABQA&#10;BgAIAAAAIQA4/SH/1gAAAJQBAAALAAAAAAAAAAAAAAAAAC8BAABfcmVscy8ucmVsc1BLAQItABQA&#10;BgAIAAAAIQDyOgKcjQIAAGMFAAAOAAAAAAAAAAAAAAAAAC4CAABkcnMvZTJvRG9jLnhtbFBLAQIt&#10;ABQABgAIAAAAIQD4cZhg3wAAAAkBAAAPAAAAAAAAAAAAAAAAAOcEAABkcnMvZG93bnJldi54bWxQ&#10;SwUGAAAAAAQABADzAAAA8wUAAAAA&#10;" filled="f" strokecolor="#243f60 [1604]" strokeweight="2pt">
                <v:stroke linestyle="thinThin"/>
              </v:roundrect>
            </w:pict>
          </mc:Fallback>
        </mc:AlternateContent>
      </w:r>
    </w:p>
    <w:p w:rsidR="00A63CD8" w:rsidRDefault="00A63CD8" w:rsidP="00A63CD8">
      <w:pPr>
        <w:contextualSpacing/>
      </w:pPr>
      <w:r>
        <w:t xml:space="preserve">       Veksthus</w:t>
      </w:r>
      <w:r>
        <w:tab/>
        <w:t xml:space="preserve">     Platting </w:t>
      </w:r>
      <w:r>
        <w:tab/>
        <w:t xml:space="preserve">   Flaggstang</w:t>
      </w:r>
      <w:r>
        <w:tab/>
        <w:t xml:space="preserve">     Kjeller           Kjellernedgang            Bytte vinduer</w:t>
      </w:r>
    </w:p>
    <w:p w:rsidR="00A63CD8" w:rsidRDefault="004215CF" w:rsidP="00A63CD8">
      <w:pPr>
        <w:contextualSpacing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8172A4" wp14:editId="5217A151">
                <wp:simplePos x="0" y="0"/>
                <wp:positionH relativeFrom="column">
                  <wp:posOffset>3986530</wp:posOffset>
                </wp:positionH>
                <wp:positionV relativeFrom="paragraph">
                  <wp:posOffset>173990</wp:posOffset>
                </wp:positionV>
                <wp:extent cx="180975" cy="161925"/>
                <wp:effectExtent l="0" t="0" r="28575" b="28575"/>
                <wp:wrapNone/>
                <wp:docPr id="19" name="Avrundet 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oundRect">
                          <a:avLst/>
                        </a:prstGeom>
                        <a:noFill/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2E4754" id="Avrundet rektangel 19" o:spid="_x0000_s1026" style="position:absolute;margin-left:313.9pt;margin-top:13.7pt;width:14.25pt;height:12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8pjgIAAGUFAAAOAAAAZHJzL2Uyb0RvYy54bWysVMFu2zAMvQ/YPwi6r7aDpl2COkXQosOA&#10;oi3aDj0rshQbk0WNUuJkXz9KdtygLXYY5oNMieQTST3y4nLXGrZV6BuwJS9Ocs6UlVA1dl3yH883&#10;X75y5oOwlTBgVcn3yvPLxedPF52bqwnUYCqFjECsn3eu5HUIbp5lXtaqFf4EnLKk1ICtCLTFdVah&#10;6Ai9Ndkkz8+yDrByCFJ5T6fXvZIvEr7WSoZ7rb0KzJScYgtpxbSu4potLsR8jcLVjRzCEP8QRSsa&#10;S5eOUNciCLbB5h1U20gEDzqcSGgz0LqRKuVA2RT5m2yeauFUyoWK491YJv//YOXd9gFZU9HbzTiz&#10;oqU3Wm5xYyuqGaqf9HRrZRgpqVKd83NyeHIPOOw8iTHtncY2/ikhtkvV3Y/VVbvAJB0WX/PZ+ZQz&#10;SarirJhNphEze3V26MM3BS2LQskRKIpHesFUWLG99aG3P9jFCy3cNMbQuZgby2TrKJNqZRJyDLcP&#10;MElhb1Rv96g0pUwhTRJ0Ipu6Msi2gmgipFQ2FL2qFpXqj6c5fUPEo0eK31gCjMiaQhmxB4BI5PfY&#10;fSKDfXRViaujc/63wHrn0SPdDDaMzm1jAT8CMJTVcHNvT+EflSaKK6j2RAiEvlO8kzcNvcat8OFB&#10;ILUGNRG1e7inRRvoSg6DxFkN+Puj82hPjCUtZx21Wsn9r41AxZn5bonLs+L0NPZm2pxOzye0wWPN&#10;6lhjN+0V0DMVNFicTGK0D+YgaoT2habCMt5KKmEl3V1yGfCwuQr9CKC5ItVymcyoH50It/bJyQge&#10;qxqJ9rx7EegGSgbi8h0c2lLM35Cyt42eFpabALpJjH2t61Bv6uVEnGHuxGFxvE9Wr9Nx8QcAAP//&#10;AwBQSwMEFAAGAAgAAAAhAKGx+57gAAAACQEAAA8AAABkcnMvZG93bnJldi54bWxMj8FOwzAQRO9I&#10;/IO1SNyoU0PTEuJUVRGIE4i2oB7deEki7HWwnTb8PeYEx9GMZt6Uy9EadkQfOkcSppMMGFLtdEeN&#10;hN324WoBLERFWhlHKOEbAyyr87NSFdqd6BWPm9iwVEKhUBLaGPuC81C3aFWYuB4peR/OWxWT9A3X&#10;Xp1SuTVcZFnOreooLbSqx3WL9edmsBK2L+9TbHy/Gt6+Huu9EU/P9+u9lJcX4+oOWMQx/oXhFz+h&#10;Q5WYDm4gHZiRkIt5Qo8SxPwGWArks/wa2EHCTNwCr0r+/0H1AwAA//8DAFBLAQItABQABgAIAAAA&#10;IQC2gziS/gAAAOEBAAATAAAAAAAAAAAAAAAAAAAAAABbQ29udGVudF9UeXBlc10ueG1sUEsBAi0A&#10;FAAGAAgAAAAhADj9If/WAAAAlAEAAAsAAAAAAAAAAAAAAAAALwEAAF9yZWxzLy5yZWxzUEsBAi0A&#10;FAAGAAgAAAAhACCZzymOAgAAZQUAAA4AAAAAAAAAAAAAAAAALgIAAGRycy9lMm9Eb2MueG1sUEsB&#10;Ai0AFAAGAAgAAAAhAKGx+57gAAAACQEAAA8AAAAAAAAAAAAAAAAA6AQAAGRycy9kb3ducmV2Lnht&#10;bFBLBQYAAAAABAAEAPMAAAD1BQAAAAA=&#10;" filled="f" strokecolor="#243f60 [1604]" strokeweight="2pt">
                <v:stroke linestyle="thinThin"/>
              </v:roundrect>
            </w:pict>
          </mc:Fallback>
        </mc:AlternateContent>
      </w:r>
      <w:r w:rsidR="00616E54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F9DD4B" wp14:editId="5BAB3526">
                <wp:simplePos x="0" y="0"/>
                <wp:positionH relativeFrom="column">
                  <wp:posOffset>2891155</wp:posOffset>
                </wp:positionH>
                <wp:positionV relativeFrom="paragraph">
                  <wp:posOffset>173355</wp:posOffset>
                </wp:positionV>
                <wp:extent cx="180975" cy="161925"/>
                <wp:effectExtent l="0" t="0" r="28575" b="28575"/>
                <wp:wrapNone/>
                <wp:docPr id="16" name="Avrundet 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oundRect">
                          <a:avLst/>
                        </a:prstGeom>
                        <a:noFill/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4F172F" id="Avrundet rektangel 16" o:spid="_x0000_s1026" style="position:absolute;margin-left:227.65pt;margin-top:13.65pt;width:14.25pt;height:1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/GrjwIAAGUFAAAOAAAAZHJzL2Uyb0RvYy54bWysVEtv2zAMvg/YfxB0X20HTR9BnSJo0WFA&#10;0RZ9oGdFlmJjsqhRSpzs14+SHTdoix2G+SBTIvmJpD7y4nLbGrZR6BuwJS+Ocs6UlVA1dlXyl+eb&#10;b2ec+SBsJQxYVfKd8vxy/vXLRedmagI1mEohIxDrZ50reR2Cm2WZl7VqhT8CpywpNWArAm1xlVUo&#10;OkJvTTbJ85OsA6wcglTe0+l1r+TzhK+1kuFea68CMyWn2EJaMa3LuGbzCzFboXB1I4cwxD9E0YrG&#10;0qUj1LUIgq2x+QDVNhLBgw5HEtoMtG6kSjlQNkX+LpunWjiVcqHieDeWyf8/WHm3eUDWVPR2J5xZ&#10;0dIbLTa4thXVDNVPerqVMoyUVKnO+Rk5PLkHHHaexJj2VmMb/5QQ26bq7sbqqm1gkg6Ls/z8dMqZ&#10;JFVxUpxPphEze3N26MN3BS2LQskRKIpHesFUWLG59aG339vFCy3cNMbQuZgZy2TrKJNqaRJyDLcP&#10;MElhZ1Rv96g0pUwhTRJ0Ipu6Msg2gmgipFQ2FL2qFpXqj6c5fUPEo0eK31gCjMiaQhmxB4BI5I/Y&#10;fSKDfXRViaujc/63wHrn0SPdDDaMzm1jAT8DMJTVcHNvT+EflCaKS6h2RAiEvlO8kzcNvcat8OFB&#10;ILUGNRG1e7inRRvoSg6DxFkN+Puz82hPjCUtZx21Wsn9r7VAxZn5YYnL58XxcezNtDmenk5og4ea&#10;5aHGrtsroGcqaLA4mcRoH8xe1AjtK02FRbyVVMJKurvkMuB+cxX6EUBzRarFIplRPzoRbu2TkxE8&#10;VjUS7Xn7KtANlAzE5TvYt6WYvSNlbxs9LSzWAXSTGPtW16He1MuJOMPcicPicJ+s3qbj/A8AAAD/&#10;/wMAUEsDBBQABgAIAAAAIQCrUUOf4AAAAAkBAAAPAAAAZHJzL2Rvd25yZXYueG1sTI9NS8NAEIbv&#10;gv9hGcGb3TRtNMRMSqkonhRblR632TEJ7kfMbtr47x1PehqGeXjnecvVZI040hA67xDmswQEudrr&#10;zjUIr7v7qxxEiMppZbwjhG8KsKrOz0pVaH9yL3TcxkZwiAuFQmhj7AspQ92SVWHme3J8+/CDVZHX&#10;oZF6UCcOt0amSXItreocf2hVT5uW6s/taBF2z+9zaoZ+Pb59PdR7kz4+3W32iJcX0/oWRKQp/sHw&#10;q8/qULHTwY9OB2EQllm2YBQhveHJwDJfcJcDQpbmIKtS/m9Q/QAAAP//AwBQSwECLQAUAAYACAAA&#10;ACEAtoM4kv4AAADhAQAAEwAAAAAAAAAAAAAAAAAAAAAAW0NvbnRlbnRfVHlwZXNdLnhtbFBLAQIt&#10;ABQABgAIAAAAIQA4/SH/1gAAAJQBAAALAAAAAAAAAAAAAAAAAC8BAABfcmVscy8ucmVsc1BLAQIt&#10;ABQABgAIAAAAIQCOT/GrjwIAAGUFAAAOAAAAAAAAAAAAAAAAAC4CAABkcnMvZTJvRG9jLnhtbFBL&#10;AQItABQABgAIAAAAIQCrUUOf4AAAAAkBAAAPAAAAAAAAAAAAAAAAAOkEAABkcnMvZG93bnJldi54&#10;bWxQSwUGAAAAAAQABADzAAAA9gUAAAAA&#10;" filled="f" strokecolor="#243f60 [1604]" strokeweight="2pt">
                <v:stroke linestyle="thinThin"/>
              </v:roundrect>
            </w:pict>
          </mc:Fallback>
        </mc:AlternateContent>
      </w:r>
      <w:r w:rsidR="00616E54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D8EF00" wp14:editId="0F558BE0">
                <wp:simplePos x="0" y="0"/>
                <wp:positionH relativeFrom="column">
                  <wp:posOffset>1919605</wp:posOffset>
                </wp:positionH>
                <wp:positionV relativeFrom="paragraph">
                  <wp:posOffset>173355</wp:posOffset>
                </wp:positionV>
                <wp:extent cx="180975" cy="161925"/>
                <wp:effectExtent l="0" t="0" r="28575" b="28575"/>
                <wp:wrapNone/>
                <wp:docPr id="15" name="Avrundet 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oundRect">
                          <a:avLst/>
                        </a:prstGeom>
                        <a:noFill/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1344F0" id="Avrundet rektangel 15" o:spid="_x0000_s1026" style="position:absolute;margin-left:151.15pt;margin-top:13.65pt;width:14.25pt;height:1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3sjwIAAGUFAAAOAAAAZHJzL2Uyb0RvYy54bWysVEtv2zAMvg/YfxB0X20HfRp1iqBFhwFF&#10;W/SBnhVZio3JokYpcbJfP0p23KItdhiWgyKZ5MfXR55fbDvDNgp9C7bixUHOmbIS6tauKv78dP3t&#10;lDMfhK2FAasqvlOeX8y/fjnvXalm0ICpFTICsb7sXcWbEFyZZV42qhP+AJyyJNSAnQj0xFVWo+gJ&#10;vTPZLM+Psx6wdghSeU9frwYhnyd8rZUMd1p7FZipOMUW0onpXMYzm5+LcoXCNa0cwxD/EEUnWktO&#10;J6grEQRbY/sBqmslggcdDiR0GWjdSpVyoGyK/F02j41wKuVCxfFuKpP/f7DydnOPrK2pd0ecWdFR&#10;jxYbXNuaaobqJ7VupQwjIVWqd74kg0d3j+PL0zWmvdXYxX9KiG1TdXdTddU2MEkfi9P87IScSBIV&#10;x8XZLGFmr8YOffiuoGPxUnEEiuKBOpgKKzY3PpBX0t/rRYcWrltjUheNZbJzlEm9NDHaLIY7BJhu&#10;YWdUNDH2QWlKmUKaJehENnVpkG0E0URIqWwoBlEjajV8Psrpl3BFOVmkeBJgRNYUyoQ9AkQif8Qe&#10;Ehn1o6lKXJ2M878FNhhPFskz2DAZd60F/AzAUFaj50F/X6ShNLFKS6h3RAiEYVK8k9ctdeNG+HAv&#10;kEaDhojGPdzRoQ30FYfxxlkD+Puz71GfGEtSznoatYr7X2uBijPzwxKXz4rDwzib6XF4dDKjB76V&#10;LN9K7Lq7BGpTQYvFyXSN+sHsrxqhe6GtsIheSSSsJN8VlwH3j8swrADaK1ItFkmN5tGJcGMfnYzg&#10;saqRaE/bF4FupGQgLt/CfixF+Y6Ug260tLBYB9BtYuxrXcd60ywn4ox7Jy6Lt++k9bod538AAAD/&#10;/wMAUEsDBBQABgAIAAAAIQD4Qeth3wAAAAkBAAAPAAAAZHJzL2Rvd25yZXYueG1sTI/LTsMwEEX3&#10;SPyDNUjsqF1HQBXiVFURiBWoLaAu3XhIIvwIttOGv2dYwWo0mqM751bLyVl2xJj64BXMZwIY+iaY&#10;3rcKXncPVwtgKWtvtA0eFXxjgmV9flbp0oST3+Bxm1tGIT6VWkGX81BynpoOnU6zMKCn20eITmda&#10;Y8tN1CcKd5ZLIW64072nD50ecN1h87kdnYLdy/sc2zisxrevx2Zv5dPz/Xqv1OXFtLoDlnHKfzD8&#10;6pM61OR0CKM3iVkFhZAFoQrkLU0CikJQl4OCa7kAXlf8f4P6BwAA//8DAFBLAQItABQABgAIAAAA&#10;IQC2gziS/gAAAOEBAAATAAAAAAAAAAAAAAAAAAAAAABbQ29udGVudF9UeXBlc10ueG1sUEsBAi0A&#10;FAAGAAgAAAAhADj9If/WAAAAlAEAAAsAAAAAAAAAAAAAAAAALwEAAF9yZWxzLy5yZWxzUEsBAi0A&#10;FAAGAAgAAAAhAO2KTeyPAgAAZQUAAA4AAAAAAAAAAAAAAAAALgIAAGRycy9lMm9Eb2MueG1sUEsB&#10;Ai0AFAAGAAgAAAAhAPhB62HfAAAACQEAAA8AAAAAAAAAAAAAAAAA6QQAAGRycy9kb3ducmV2Lnht&#10;bFBLBQYAAAAABAAEAPMAAAD1BQAAAAA=&#10;" filled="f" strokecolor="#243f60 [1604]" strokeweight="2pt">
                <v:stroke linestyle="thinThin"/>
              </v:roundrect>
            </w:pict>
          </mc:Fallback>
        </mc:AlternateContent>
      </w:r>
      <w:r w:rsidR="00616E54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E3BEAE" wp14:editId="3F16FCCB">
                <wp:simplePos x="0" y="0"/>
                <wp:positionH relativeFrom="column">
                  <wp:posOffset>-4445</wp:posOffset>
                </wp:positionH>
                <wp:positionV relativeFrom="paragraph">
                  <wp:posOffset>173355</wp:posOffset>
                </wp:positionV>
                <wp:extent cx="180975" cy="161925"/>
                <wp:effectExtent l="0" t="0" r="28575" b="28575"/>
                <wp:wrapNone/>
                <wp:docPr id="13" name="Avrundet 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oundRect">
                          <a:avLst/>
                        </a:prstGeom>
                        <a:noFill/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21DA14" id="Avrundet rektangel 13" o:spid="_x0000_s1026" style="position:absolute;margin-left:-.35pt;margin-top:13.65pt;width:14.2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DRjjwIAAGUFAAAOAAAAZHJzL2Uyb0RvYy54bWysVE1v2zAMvQ/YfxB0X21nTT+MOkXQosOA&#10;oi3aDj0rspQYk0WNUuJkv36U7LhBW+wwzAeZEsknknrkxeW2NWyj0DdgK14c5ZwpK6Fu7LLiP55v&#10;vpxx5oOwtTBgVcV3yvPL2edPF50r1QRWYGqFjECsLztX8VUIrswyL1eqFf4InLKk1ICtCLTFZVaj&#10;6Ai9Ndkkz0+yDrB2CFJ5T6fXvZLPEr7WSoZ7rb0KzFScYgtpxbQu4prNLkS5ROFWjRzCEP8QRSsa&#10;S5eOUNciCLbG5h1U20gEDzocSWgz0LqRKuVA2RT5m2yeVsKplAsVx7uxTP7/wcq7zQOypqa3+8qZ&#10;FS290XyDa1tTzVD9pKdbKsNISZXqnC/J4ck94LDzJMa0txrb+KeE2DZVdzdWV20Dk3RYnOXnp1PO&#10;JKmKk+J8Mo2Y2auzQx++KWhZFCqOQFE80gumworNrQ+9/d4uXmjhpjGGzkVpLJOto0zqhUnIMdw+&#10;wCSFnVG93aPSlDKFNEnQiWzqyiDbCKKJkFLZUPSqlahVfzzN6RsiHj1S/MYSYETWFMqIPQBEIr/H&#10;7hMZ7KOrSlwdnfO/BdY7jx7pZrBhdG4bC/gRgKGshpt7ewr/oDRRXEC9I0Ig9J3inbxp6DVuhQ8P&#10;Aqk1qImo3cM9LdpAV3EYJM5WgL8/Oo/2xFjSctZRq1Xc/1oLVJyZ75a4fF4cH8feTJvj6emENnio&#10;WRxq7Lq9AnqmggaLk0mM9sHsRY3QvtBUmMdbSSWspLsrLgPuN1ehHwE0V6Saz5MZ9aMT4dY+ORnB&#10;Y1Uj0Z63LwLdQMlAXL6DfVuK8g0pe9voaWG+DqCbxNjXug71pl5OxBnmThwWh/tk9TodZ38AAAD/&#10;/wMAUEsDBBQABgAIAAAAIQCbcs7p3QAAAAYBAAAPAAAAZHJzL2Rvd25yZXYueG1sTI/BTsMwEETv&#10;SPyDtUjcWqdBkCpkU1VFIE4gWkA9uvGSRNjrYDtt+HvMCY6jGc28qVaTNeJIPvSOERbzDARx43TP&#10;LcLr7n62BBGiYq2MY0L4pgCr+vysUqV2J36h4za2IpVwKBVCF+NQShmajqwKczcQJ+/Deatikr6V&#10;2qtTKrdG5ll2I63qOS10aqBNR83ndrQIu+f3BbV+WI9vXw/N3uSPT3ebPeLlxbS+BRFpin9h+MVP&#10;6FAnpoMbWQdhEGZFCiLkxRWIZOdFOnJAuM6XIOtK/sevfwAAAP//AwBQSwECLQAUAAYACAAAACEA&#10;toM4kv4AAADhAQAAEwAAAAAAAAAAAAAAAAAAAAAAW0NvbnRlbnRfVHlwZXNdLnhtbFBLAQItABQA&#10;BgAIAAAAIQA4/SH/1gAAAJQBAAALAAAAAAAAAAAAAAAAAC8BAABfcmVscy8ucmVsc1BLAQItABQA&#10;BgAIAAAAIQArADRjjwIAAGUFAAAOAAAAAAAAAAAAAAAAAC4CAABkcnMvZTJvRG9jLnhtbFBLAQIt&#10;ABQABgAIAAAAIQCbcs7p3QAAAAYBAAAPAAAAAAAAAAAAAAAAAOkEAABkcnMvZG93bnJldi54bWxQ&#10;SwUGAAAAAAQABADzAAAA8wUAAAAA&#10;" filled="f" strokecolor="#243f60 [1604]" strokeweight="2pt">
                <v:stroke linestyle="thinThin"/>
              </v:roundrect>
            </w:pict>
          </mc:Fallback>
        </mc:AlternateContent>
      </w:r>
      <w:r w:rsidR="00616E54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ECBA94" wp14:editId="67BEC0DD">
                <wp:simplePos x="0" y="0"/>
                <wp:positionH relativeFrom="column">
                  <wp:posOffset>967105</wp:posOffset>
                </wp:positionH>
                <wp:positionV relativeFrom="paragraph">
                  <wp:posOffset>173355</wp:posOffset>
                </wp:positionV>
                <wp:extent cx="180975" cy="161925"/>
                <wp:effectExtent l="0" t="0" r="28575" b="28575"/>
                <wp:wrapNone/>
                <wp:docPr id="14" name="Avrundet 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oundRect">
                          <a:avLst/>
                        </a:prstGeom>
                        <a:noFill/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EDC5DB" id="Avrundet rektangel 14" o:spid="_x0000_s1026" style="position:absolute;margin-left:76.15pt;margin-top:13.65pt;width:14.25pt;height:1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/ZnjgIAAGUFAAAOAAAAZHJzL2Uyb0RvYy54bWysVMFu2zAMvQ/YPwi6r7aDpF2DOkXQosOA&#10;oi3aDj0rshQbk0WNUuJkXz9KdtygLXYY5oNMieQTST3y4nLXGrZV6BuwJS9Ocs6UlVA1dl3yH883&#10;X75y5oOwlTBgVcn3yvPLxedPF52bqwnUYCqFjECsn3eu5HUIbp5lXtaqFf4EnLKk1ICtCLTFdVah&#10;6Ai9Ndkkz0+zDrByCFJ5T6fXvZIvEr7WSoZ7rb0KzJScYgtpxbSu4potLsR8jcLVjRzCEP8QRSsa&#10;S5eOUNciCLbB5h1U20gEDzqcSGgz0LqRKuVA2RT5m2yeauFUyoWK491YJv//YOXd9gFZU9HbTTmz&#10;oqU3Wm5xYyuqGaqf9HRrZRgpqVKd83NyeHIPOOw8iTHtncY2/ikhtkvV3Y/VVbvAJB0WX/Pzsxln&#10;klTFaXE+mUXM7NXZoQ/fFLQsCiVHoCge6QVTYcX21ofe/mAXL7Rw0xhD52JuLJOto0yqlUnIMdw+&#10;wCSFvVG93aPSlDKFNEnQiWzqyiDbCqKJkFLZUPSqWlSqP57l9A0Rjx4pfmMJMCJrCmXEHgAikd9j&#10;94kM9tFVJa6OzvnfAuudR490M9gwOreNBfwIwFBWw829PYV/VJoorqDaEyEQ+k7xTt409Bq3wocH&#10;gdQa1ETU7uGeFm2gKzkMEmc14O+PzqM9MZa0nHXUaiX3vzYCFWfmuyUunxfTaezNtJnOzia0wWPN&#10;6lhjN+0V0DMVNFicTGK0D+YgaoT2habCMt5KKmEl3V1yGfCwuQr9CKC5ItVymcyoH50It/bJyQge&#10;qxqJ9rx7EegGSgbi8h0c2lLM35Cyt42eFpabALpJjH2t61Bv6uVEnGHuxGFxvE9Wr9Nx8QcAAP//&#10;AwBQSwMEFAAGAAgAAAAhAHLMkpveAAAACQEAAA8AAABkcnMvZG93bnJldi54bWxMj8tOwzAQRfdI&#10;/IM1SOyo06BCFOJUVRGIFYgWUJduPCQR9jjYThv+nukKVqOrObqPajk5Kw4YYu9JwXyWgUBqvOmp&#10;VfC2fbgqQMSkyWjrCRX8YIRlfX5W6dL4I73iYZNawSYUS62gS2kopYxNh07HmR+Q+Pfpg9OJZWil&#10;CfrI5s7KPMtupNM9cUKnB1x32HxtRqdg+/IxxzYMq/H9+7HZ2fzp+X69U+ryYlrdgUg4pT8YTvW5&#10;OtTcae9HMlFY1ov8mlEF+S3fE1BkvGWvYJEXIOtK/l9Q/wIAAP//AwBQSwECLQAUAAYACAAAACEA&#10;toM4kv4AAADhAQAAEwAAAAAAAAAAAAAAAAAAAAAAW0NvbnRlbnRfVHlwZXNdLnhtbFBLAQItABQA&#10;BgAIAAAAIQA4/SH/1gAAAJQBAAALAAAAAAAAAAAAAAAAAC8BAABfcmVscy8ucmVsc1BLAQItABQA&#10;BgAIAAAAIQDzy/ZnjgIAAGUFAAAOAAAAAAAAAAAAAAAAAC4CAABkcnMvZTJvRG9jLnhtbFBLAQIt&#10;ABQABgAIAAAAIQByzJKb3gAAAAkBAAAPAAAAAAAAAAAAAAAAAOgEAABkcnMvZG93bnJldi54bWxQ&#10;SwUGAAAAAAQABADzAAAA8wUAAAAA&#10;" filled="f" strokecolor="#243f60 [1604]" strokeweight="2pt">
                <v:stroke linestyle="thinThin"/>
              </v:roundrect>
            </w:pict>
          </mc:Fallback>
        </mc:AlternateContent>
      </w:r>
    </w:p>
    <w:p w:rsidR="00A63CD8" w:rsidRDefault="00A63CD8" w:rsidP="00A63CD8">
      <w:pPr>
        <w:contextualSpacing/>
      </w:pPr>
      <w:r>
        <w:t xml:space="preserve">       Antenner               Markiser</w:t>
      </w:r>
      <w:r>
        <w:tab/>
        <w:t xml:space="preserve">            Levegger</w:t>
      </w:r>
      <w:r>
        <w:tab/>
        <w:t xml:space="preserve">               Pipe/Ildsted </w:t>
      </w:r>
      <w:r w:rsidR="004215CF">
        <w:t xml:space="preserve">            Uteskap</w:t>
      </w:r>
    </w:p>
    <w:p w:rsidR="00A63CD8" w:rsidRDefault="00616E54" w:rsidP="00A63CD8">
      <w:pPr>
        <w:contextualSpacing/>
      </w:pPr>
      <w:r>
        <w:rPr>
          <w:noProof/>
          <w:lang w:eastAsia="nb-NO"/>
        </w:rPr>
        <w:drawing>
          <wp:anchor distT="0" distB="0" distL="114300" distR="114300" simplePos="0" relativeHeight="251693056" behindDoc="1" locked="0" layoutInCell="1" allowOverlap="1" wp14:anchorId="1E611E35" wp14:editId="0ED0A39C">
            <wp:simplePos x="0" y="0"/>
            <wp:positionH relativeFrom="column">
              <wp:posOffset>4904105</wp:posOffset>
            </wp:positionH>
            <wp:positionV relativeFrom="paragraph">
              <wp:posOffset>9525</wp:posOffset>
            </wp:positionV>
            <wp:extent cx="996315" cy="990600"/>
            <wp:effectExtent l="0" t="0" r="0" b="0"/>
            <wp:wrapTight wrapText="bothSides">
              <wp:wrapPolygon edited="0">
                <wp:start x="4130" y="0"/>
                <wp:lineTo x="0" y="5815"/>
                <wp:lineTo x="0" y="14954"/>
                <wp:lineTo x="3304" y="19938"/>
                <wp:lineTo x="3304" y="21185"/>
                <wp:lineTo x="7021" y="21185"/>
                <wp:lineTo x="15281" y="19938"/>
                <wp:lineTo x="21063" y="14954"/>
                <wp:lineTo x="21063" y="5815"/>
                <wp:lineTo x="16107" y="0"/>
                <wp:lineTo x="4130" y="0"/>
              </wp:wrapPolygon>
            </wp:wrapTight>
            <wp:docPr id="18" name="Bilde 18" descr="C:\Users\Bjorn\AppData\Local\Microsoft\Windows\Temporary Internet Files\Content.IE5\3A1FU457\MC9003384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jorn\AppData\Local\Microsoft\Windows\Temporary Internet Files\Content.IE5\3A1FU457\MC90033843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CD8" w:rsidRDefault="00A63CD8" w:rsidP="00A63CD8">
      <w:pPr>
        <w:contextualSpacing/>
      </w:pPr>
    </w:p>
    <w:p w:rsidR="00A63CD8" w:rsidRDefault="00A63CD8" w:rsidP="00A63CD8">
      <w:pPr>
        <w:contextualSpacing/>
      </w:pPr>
      <w:proofErr w:type="gramStart"/>
      <w:r>
        <w:t xml:space="preserve">Annet:   </w:t>
      </w:r>
      <w:proofErr w:type="gramEnd"/>
      <w:r>
        <w:t xml:space="preserve">  ....................................................................................................................…</w:t>
      </w:r>
    </w:p>
    <w:p w:rsidR="00A63CD8" w:rsidRDefault="00A63CD8" w:rsidP="00A63CD8">
      <w:pPr>
        <w:contextualSpacing/>
      </w:pPr>
      <w:r>
        <w:t>.........................................................................................................................................</w:t>
      </w:r>
    </w:p>
    <w:p w:rsidR="00A63CD8" w:rsidRDefault="00A63CD8" w:rsidP="00A63CD8">
      <w:pPr>
        <w:contextualSpacing/>
      </w:pPr>
    </w:p>
    <w:p w:rsidR="00A63CD8" w:rsidRDefault="00A63CD8" w:rsidP="00A63CD8">
      <w:pPr>
        <w:contextualSpacing/>
      </w:pPr>
      <w:r>
        <w:t>…………........................................................................................................................................................</w:t>
      </w:r>
    </w:p>
    <w:p w:rsidR="00A63CD8" w:rsidRDefault="00A63CD8" w:rsidP="00A63CD8">
      <w:pPr>
        <w:contextualSpacing/>
      </w:pPr>
    </w:p>
    <w:p w:rsidR="00A63CD8" w:rsidRDefault="00A63CD8" w:rsidP="00A63CD8">
      <w:pPr>
        <w:contextualSpacing/>
      </w:pPr>
      <w:r>
        <w:t>…………………………………………………….…………………………………………………….………………  (Bruk evt. baksiden).</w:t>
      </w:r>
    </w:p>
    <w:p w:rsidR="00A63CD8" w:rsidRDefault="00A63CD8" w:rsidP="00A63CD8">
      <w:pPr>
        <w:contextualSpacing/>
      </w:pPr>
    </w:p>
    <w:p w:rsidR="00A63CD8" w:rsidRDefault="00A63CD8" w:rsidP="00A63CD8">
      <w:pPr>
        <w:contextualSpacing/>
      </w:pPr>
      <w:r>
        <w:t xml:space="preserve">Vi minner om at det ved alle byggearbeider skal følge </w:t>
      </w:r>
      <w:r w:rsidR="00475B77">
        <w:t xml:space="preserve">med </w:t>
      </w:r>
      <w:r>
        <w:t>målsatte tegninger og</w:t>
      </w:r>
      <w:r w:rsidR="00475B77">
        <w:t xml:space="preserve"> </w:t>
      </w:r>
      <w:r>
        <w:t>skisser for hvordan hytten blir seende ut etter ombyggingen.</w:t>
      </w:r>
    </w:p>
    <w:p w:rsidR="00475B77" w:rsidRDefault="00475B77" w:rsidP="00A63CD8">
      <w:pPr>
        <w:contextualSpacing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76F985" wp14:editId="784F2BEB">
                <wp:simplePos x="0" y="0"/>
                <wp:positionH relativeFrom="column">
                  <wp:posOffset>-4445</wp:posOffset>
                </wp:positionH>
                <wp:positionV relativeFrom="paragraph">
                  <wp:posOffset>176530</wp:posOffset>
                </wp:positionV>
                <wp:extent cx="180975" cy="161925"/>
                <wp:effectExtent l="0" t="0" r="28575" b="28575"/>
                <wp:wrapNone/>
                <wp:docPr id="17" name="Avrundet 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oundRect">
                          <a:avLst/>
                        </a:prstGeom>
                        <a:noFill/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EECA4F" id="Avrundet rektangel 17" o:spid="_x0000_s1026" style="position:absolute;margin-left:-.35pt;margin-top:13.9pt;width:14.25pt;height:1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kogjwIAAGUFAAAOAAAAZHJzL2Uyb0RvYy54bWysVEtv2zAMvg/YfxB0X20HTR9BnSJo0WFA&#10;0RZ9oGdFlmJjsqhRSpzs14+SHTdoix2G+SBTIvmJpD7y4nLbGrZR6BuwJS+Ocs6UlVA1dlXyl+eb&#10;b2ec+SBsJQxYVfKd8vxy/vXLRedmagI1mEohIxDrZ50reR2Cm2WZl7VqhT8CpywpNWArAm1xlVUo&#10;OkJvTTbJ85OsA6wcglTe0+l1r+TzhK+1kuFea68CMyWn2EJaMa3LuGbzCzFboXB1I4cwxD9E0YrG&#10;0qUj1LUIgq2x+QDVNhLBgw5HEtoMtG6kSjlQNkX+LpunWjiVcqHieDeWyf8/WHm3eUDWVPR2p5xZ&#10;0dIbLTa4thXVDNVPerqVMoyUVKnO+Rk5PLkHHHaexJj2VmMb/5QQ26bq7sbqqm1gkg6Ls/z8dMqZ&#10;JFVxUpxPphEze3N26MN3BS2LQskRKIpHesFUWLG59aG339vFCy3cNMbQuZgZy2TrKJNqaRJyDLcP&#10;MElhZ1Rv96g0pUwhTRJ0Ipu6Msg2gmgipFQ2FL2qFpXqj6c5fUPEo0eK31gCjMiaQhmxB4BI5I/Y&#10;fSKDfXRViaujc/63wHrn0SPdDDaMzm1jAT8DMJTVcHNvT+EflCaKS6h2RAiEvlO8kzcNvcat8OFB&#10;ILUGNRG1e7inRRvoSg6DxFkN+Puz82hPjCUtZx21Wsn9r7VAxZn5YYnL58XxcezNtDmenk5og4ea&#10;5aHGrtsroGcqaLA4mcRoH8xe1AjtK02FRbyVVMJKurvkMuB+cxX6EUBzRarFIplRPzoRbu2TkxE8&#10;VjUS7Xn7KtANlAzE5TvYt6WYvSNlbxs9LSzWAXSTGPtW16He1MuJOMPcicPicJ+s3qbj/A8AAAD/&#10;/wMAUEsDBBQABgAIAAAAIQDtTchn3QAAAAYBAAAPAAAAZHJzL2Rvd25yZXYueG1sTI/NTsMwEITv&#10;SLyDtUjcWqepoChkU1VFIE6gtoB6dOMlifBPsJ02vD0LFziNVjOa+bZcjtaII4XYeYcwm2YgyNVe&#10;d65BeNndT25AxKScVsY7QviiCMvq/KxUhfYnt6HjNjWCS1wsFEKbUl9IGeuWrIpT35Nj790HqxKf&#10;oZE6qBOXWyPzLLuWVnWOF1rV07ql+mM7WITd89uMmtCvhtfPh3pv8senu/Ue8fJiXN2CSDSmvzD8&#10;4DM6VMx08IPTURiEyYKDCPmCH2D7Vw8IV/M5yKqU//GrbwAAAP//AwBQSwECLQAUAAYACAAAACEA&#10;toM4kv4AAADhAQAAEwAAAAAAAAAAAAAAAAAAAAAAW0NvbnRlbnRfVHlwZXNdLnhtbFBLAQItABQA&#10;BgAIAAAAIQA4/SH/1gAAAJQBAAALAAAAAAAAAAAAAAAAAC8BAABfcmVscy8ucmVsc1BLAQItABQA&#10;BgAIAAAAIQCQDkogjwIAAGUFAAAOAAAAAAAAAAAAAAAAAC4CAABkcnMvZTJvRG9jLnhtbFBLAQIt&#10;ABQABgAIAAAAIQDtTchn3QAAAAYBAAAPAAAAAAAAAAAAAAAAAOkEAABkcnMvZG93bnJldi54bWxQ&#10;SwUGAAAAAAQABADzAAAA8wUAAAAA&#10;" filled="f" strokecolor="#243f60 [1604]" strokeweight="2pt">
                <v:stroke linestyle="thinThin"/>
              </v:roundrect>
            </w:pict>
          </mc:Fallback>
        </mc:AlternateContent>
      </w:r>
    </w:p>
    <w:p w:rsidR="00475B77" w:rsidRDefault="00475B77" w:rsidP="00475B77">
      <w:pPr>
        <w:contextualSpacing/>
      </w:pPr>
      <w:r>
        <w:t xml:space="preserve">         Kryss av her for at tegninger ligger med.</w:t>
      </w:r>
    </w:p>
    <w:p w:rsidR="00475B77" w:rsidRDefault="00475B77" w:rsidP="00A63CD8">
      <w:pPr>
        <w:contextualSpacing/>
      </w:pPr>
    </w:p>
    <w:p w:rsidR="003A457C" w:rsidRDefault="003A457C" w:rsidP="00A63CD8">
      <w:pPr>
        <w:contextualSpacing/>
      </w:pPr>
      <w:r w:rsidRPr="003A457C">
        <w:t xml:space="preserve">Det skal gis nabovarsel ved </w:t>
      </w:r>
      <w:r w:rsidR="00791968">
        <w:t>all bygging som er søknadspliktig</w:t>
      </w:r>
    </w:p>
    <w:p w:rsidR="003A457C" w:rsidRDefault="003A457C" w:rsidP="00A63CD8">
      <w:pPr>
        <w:contextualSpacing/>
      </w:pPr>
    </w:p>
    <w:p w:rsidR="003A457C" w:rsidRDefault="003A457C" w:rsidP="003A457C">
      <w:pPr>
        <w:contextualSpacing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69F9A9" wp14:editId="0D9BB412">
                <wp:simplePos x="0" y="0"/>
                <wp:positionH relativeFrom="column">
                  <wp:posOffset>-4445</wp:posOffset>
                </wp:positionH>
                <wp:positionV relativeFrom="paragraph">
                  <wp:posOffset>0</wp:posOffset>
                </wp:positionV>
                <wp:extent cx="180975" cy="161925"/>
                <wp:effectExtent l="0" t="0" r="28575" b="28575"/>
                <wp:wrapNone/>
                <wp:docPr id="20" name="Avrundet 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oundRect">
                          <a:avLst/>
                        </a:prstGeom>
                        <a:noFill/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C67830" id="Avrundet rektangel 20" o:spid="_x0000_s1026" style="position:absolute;margin-left:-.35pt;margin-top:0;width:14.25pt;height:12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TwjgIAAGUFAAAOAAAAZHJzL2Uyb0RvYy54bWysVEtv2zAMvg/YfxB0X20HTR9BnSJo0WFA&#10;0RZ9oGdFlmJjsqhRSpzs14+SHTdoix2G+SBTIvmJpD7y4nLbGrZR6BuwJS+Ocs6UlVA1dlXyl+eb&#10;b2ec+SBsJQxYVfKd8vxy/vXLRedmagI1mEohIxDrZ50reR2Cm2WZl7VqhT8CpywpNWArAm1xlVUo&#10;OkJvTTbJ85OsA6wcglTe0+l1r+TzhK+1kuFea68CMyWn2EJaMa3LuGbzCzFboXB1I4cwxD9E0YrG&#10;0qUj1LUIgq2x+QDVNhLBgw5HEtoMtG6kSjlQNkX+LpunWjiVcqHieDeWyf8/WHm3eUDWVCWfUHms&#10;aOmNFhtc24pqhuonPd1KGUZKqlTn/IwcntwDDjtPYkx7q7GNf0qIbVN1d2N11TYwSYfFWX5+OuVM&#10;kqo4Kc4n04iZvTk79OG7gpZFoeQIFMUjvWAqrNjc+tDb7+3ihRZuGmPoXMyMZbJ1lEm1NAk5htsH&#10;mKSwM6q3e1SaUqaQJgk6kU1dGWQbQTQRUiobil5Vi0r1x9OcviHi0SPFbywBRmRNoYzYA0Ak8kfs&#10;PpHBPrqqxNXROf9bYL3z6JFuBhtG57axgJ8BGMpquLm3p/APShPFJVQ7IgRC3yneyZuGXuNW+PAg&#10;kFqDWELtHu5p0Qa6ksMgcVYD/v7sPNoTY0nLWUetVnL/ay1QcWZ+WOLyeXF8HHszbY6np5GJeKhZ&#10;Hmrsur0CeqaCBouTSYz2wexFjdC+0lRYxFtJJayku0suA+43V6EfATRXpFoskhn1oxPh1j45GcFj&#10;VSPRnrevAt1AyUBcvoN9W4rZO1L2ttHTwmIdQDeJsW91HepNvZyIM8ydOCwO98nqbTrO/wAAAP//&#10;AwBQSwMEFAAGAAgAAAAhAFaDyTjcAAAABAEAAA8AAABkcnMvZG93bnJldi54bWxMj8FOwzAQRO9I&#10;/IO1SNxap5FKURqnqopAnEC0UPXoxksSYa+D7bTh71lO5bQazWj2TbkanRUnDLHzpGA2zUAg1d50&#10;1Ch43z1O7kHEpMlo6wkV/GCEVXV9VerC+DO94WmbGsElFAutoE2pL6SMdYtOx6nvkdj79MHpxDI0&#10;0gR95nJnZZ5ld9LpjvhDq3vctFh/bQenYPe6n2ET+vXw8f1UH2z+/PKwOSh1ezOulyASjukShj98&#10;RoeKmY5+IBOFVTBZcFAB72EzX/CMI9/5HGRVyv/w1S8AAAD//wMAUEsBAi0AFAAGAAgAAAAhALaD&#10;OJL+AAAA4QEAABMAAAAAAAAAAAAAAAAAAAAAAFtDb250ZW50X1R5cGVzXS54bWxQSwECLQAUAAYA&#10;CAAAACEAOP0h/9YAAACUAQAACwAAAAAAAAAAAAAAAAAvAQAAX3JlbHMvLnJlbHNQSwECLQAUAAYA&#10;CAAAACEAb0l08I4CAABlBQAADgAAAAAAAAAAAAAAAAAuAgAAZHJzL2Uyb0RvYy54bWxQSwECLQAU&#10;AAYACAAAACEAVoPJONwAAAAEAQAADwAAAAAAAAAAAAAAAADoBAAAZHJzL2Rvd25yZXYueG1sUEsF&#10;BgAAAAAEAAQA8wAAAPEFAAAAAA==&#10;" filled="f" strokecolor="#243f60 [1604]" strokeweight="2pt">
                <v:stroke linestyle="thinThin"/>
              </v:roundrect>
            </w:pict>
          </mc:Fallback>
        </mc:AlternateContent>
      </w:r>
      <w:r>
        <w:t xml:space="preserve">         Kryss av her for at nabovarsel ligger med.</w:t>
      </w:r>
    </w:p>
    <w:p w:rsidR="003A457C" w:rsidRDefault="003A457C" w:rsidP="00A63CD8">
      <w:pPr>
        <w:contextualSpacing/>
      </w:pPr>
    </w:p>
    <w:p w:rsidR="00A63CD8" w:rsidRDefault="00A63CD8" w:rsidP="00A63CD8">
      <w:pPr>
        <w:contextualSpacing/>
      </w:pPr>
      <w:r w:rsidRPr="00791968">
        <w:rPr>
          <w:b/>
        </w:rPr>
        <w:t>Før</w:t>
      </w:r>
      <w:r>
        <w:t xml:space="preserve"> du kan sette i gang å bygge, skal det alltid foreligge </w:t>
      </w:r>
      <w:r w:rsidRPr="00475B77">
        <w:rPr>
          <w:b/>
        </w:rPr>
        <w:t>skriftlig godkjennelse</w:t>
      </w:r>
      <w:r>
        <w:t xml:space="preserve"> i form av en byggetillatelse.</w:t>
      </w:r>
    </w:p>
    <w:p w:rsidR="00A63CD8" w:rsidRDefault="00A63CD8" w:rsidP="00A63CD8">
      <w:pPr>
        <w:contextualSpacing/>
      </w:pPr>
    </w:p>
    <w:p w:rsidR="00A63CD8" w:rsidRDefault="00A63CD8" w:rsidP="00475B77">
      <w:pPr>
        <w:contextualSpacing/>
        <w:jc w:val="center"/>
      </w:pPr>
      <w:r w:rsidRPr="00271373">
        <w:rPr>
          <w:b/>
        </w:rPr>
        <w:t>Antatt ferdigdato:</w:t>
      </w:r>
      <w:r>
        <w:t xml:space="preserve"> _________________</w:t>
      </w:r>
    </w:p>
    <w:p w:rsidR="00A63CD8" w:rsidRDefault="00A63CD8" w:rsidP="00A63CD8">
      <w:pPr>
        <w:contextualSpacing/>
      </w:pPr>
    </w:p>
    <w:p w:rsidR="00A63CD8" w:rsidRDefault="00A63CD8" w:rsidP="00A63CD8">
      <w:pPr>
        <w:contextualSpacing/>
      </w:pPr>
    </w:p>
    <w:p w:rsidR="00A63CD8" w:rsidRDefault="00A63CD8" w:rsidP="00A63CD8">
      <w:pPr>
        <w:contextualSpacing/>
      </w:pPr>
      <w:r>
        <w:t>Skjemaet leveres i postkassa på Huset.</w:t>
      </w:r>
      <w:r w:rsidR="00475B77">
        <w:t xml:space="preserve"> </w:t>
      </w:r>
      <w:r>
        <w:t>Vi gjør oppmerksom på at byggesøknader som kommer utenom sesongen, ikke kan påregnes behandlet før påfølgende sesong.</w:t>
      </w:r>
    </w:p>
    <w:p w:rsidR="00A63CD8" w:rsidRDefault="00A63CD8" w:rsidP="00A63CD8">
      <w:pPr>
        <w:contextualSpacing/>
      </w:pPr>
    </w:p>
    <w:p w:rsidR="00D42B32" w:rsidRPr="003A457C" w:rsidRDefault="00475B77" w:rsidP="00A63CD8">
      <w:pPr>
        <w:contextualSpacing/>
      </w:pPr>
      <w:r w:rsidRPr="003A457C">
        <w:rPr>
          <w:b/>
        </w:rPr>
        <w:t>NB!</w:t>
      </w:r>
      <w:r w:rsidRPr="003A457C">
        <w:t xml:space="preserve"> </w:t>
      </w:r>
      <w:r w:rsidR="00A63CD8" w:rsidRPr="003A457C">
        <w:t>Ved bygging av pipe og ildsted må parselleiere</w:t>
      </w:r>
      <w:r w:rsidRPr="003A457C">
        <w:t>n få dette godkjent av bemyndig</w:t>
      </w:r>
      <w:r w:rsidR="00271373" w:rsidRPr="003A457C">
        <w:t>et organ før det kan godkjennes av hagen.</w:t>
      </w:r>
    </w:p>
    <w:p w:rsidR="006E59E8" w:rsidRDefault="006E59E8" w:rsidP="00A63CD8">
      <w:pPr>
        <w:contextualSpacing/>
      </w:pPr>
    </w:p>
    <w:p w:rsidR="006E59E8" w:rsidRDefault="006E59E8" w:rsidP="00A63CD8">
      <w:pPr>
        <w:contextualSpacing/>
      </w:pPr>
    </w:p>
    <w:p w:rsidR="006E59E8" w:rsidRDefault="006E59E8">
      <w:pPr>
        <w:contextualSpacing/>
      </w:pPr>
      <w:r>
        <w:t>Søkers signatur                __________________________________________</w:t>
      </w:r>
      <w:bookmarkStart w:id="0" w:name="_GoBack"/>
      <w:bookmarkEnd w:id="0"/>
      <w:r>
        <w:t>_______________</w:t>
      </w:r>
    </w:p>
    <w:sectPr w:rsidR="006E59E8" w:rsidSect="00D07F1B">
      <w:headerReference w:type="default" r:id="rId7"/>
      <w:footerReference w:type="default" r:id="rId8"/>
      <w:pgSz w:w="11906" w:h="16838"/>
      <w:pgMar w:top="720" w:right="1418" w:bottom="72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90E" w:rsidRDefault="00C5590E" w:rsidP="00475B77">
      <w:pPr>
        <w:spacing w:after="0" w:line="240" w:lineRule="auto"/>
      </w:pPr>
      <w:r>
        <w:separator/>
      </w:r>
    </w:p>
  </w:endnote>
  <w:endnote w:type="continuationSeparator" w:id="0">
    <w:p w:rsidR="00C5590E" w:rsidRDefault="00C5590E" w:rsidP="00475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B77" w:rsidRDefault="00475B77">
    <w:pPr>
      <w:pStyle w:val="Bunntekst"/>
    </w:pPr>
    <w:r>
      <w:t xml:space="preserve">Byggesøknad </w:t>
    </w:r>
    <w:r w:rsidR="00616E54">
      <w:t xml:space="preserve">- </w:t>
    </w:r>
    <w:r>
      <w:t xml:space="preserve">sist endret på Felles årsmøte </w:t>
    </w:r>
    <w:r w:rsidR="00791968"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90E" w:rsidRDefault="00C5590E" w:rsidP="00475B77">
      <w:pPr>
        <w:spacing w:after="0" w:line="240" w:lineRule="auto"/>
      </w:pPr>
      <w:r>
        <w:separator/>
      </w:r>
    </w:p>
  </w:footnote>
  <w:footnote w:type="continuationSeparator" w:id="0">
    <w:p w:rsidR="00C5590E" w:rsidRDefault="00C5590E" w:rsidP="00475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33D" w:rsidRDefault="004A1608" w:rsidP="00F0233D">
    <w:pPr>
      <w:pStyle w:val="Topptekst"/>
      <w:jc w:val="center"/>
    </w:pPr>
    <w:r>
      <w:rPr>
        <w:b/>
        <w:sz w:val="32"/>
      </w:rPr>
      <w:t>Solvang Kolonihager</w:t>
    </w:r>
  </w:p>
  <w:p w:rsidR="00475B77" w:rsidRPr="00F0233D" w:rsidRDefault="00475B77" w:rsidP="00F0233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D8"/>
    <w:rsid w:val="0015704A"/>
    <w:rsid w:val="001B0585"/>
    <w:rsid w:val="00271373"/>
    <w:rsid w:val="003A457C"/>
    <w:rsid w:val="004215CF"/>
    <w:rsid w:val="00475B77"/>
    <w:rsid w:val="004A1608"/>
    <w:rsid w:val="004B7A7A"/>
    <w:rsid w:val="00616E54"/>
    <w:rsid w:val="006247BE"/>
    <w:rsid w:val="006E59E8"/>
    <w:rsid w:val="006E68A1"/>
    <w:rsid w:val="00791968"/>
    <w:rsid w:val="007C43E8"/>
    <w:rsid w:val="00815E56"/>
    <w:rsid w:val="00A3539C"/>
    <w:rsid w:val="00A63CD8"/>
    <w:rsid w:val="00B804B5"/>
    <w:rsid w:val="00C5590E"/>
    <w:rsid w:val="00D07F1B"/>
    <w:rsid w:val="00DA1934"/>
    <w:rsid w:val="00F0233D"/>
    <w:rsid w:val="00FB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5AED5-EE99-4923-BE63-29059F35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75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75B77"/>
  </w:style>
  <w:style w:type="paragraph" w:styleId="Bunntekst">
    <w:name w:val="footer"/>
    <w:basedOn w:val="Normal"/>
    <w:link w:val="BunntekstTegn"/>
    <w:uiPriority w:val="99"/>
    <w:unhideWhenUsed/>
    <w:rsid w:val="00475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75B77"/>
  </w:style>
  <w:style w:type="paragraph" w:styleId="Bobletekst">
    <w:name w:val="Balloon Text"/>
    <w:basedOn w:val="Normal"/>
    <w:link w:val="BobletekstTegn"/>
    <w:uiPriority w:val="99"/>
    <w:semiHidden/>
    <w:unhideWhenUsed/>
    <w:rsid w:val="0061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6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8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DnB NOR ASA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Bjorn</dc:creator>
  <cp:lastModifiedBy>Hege Øygaren</cp:lastModifiedBy>
  <cp:revision>6</cp:revision>
  <cp:lastPrinted>2014-03-23T21:13:00Z</cp:lastPrinted>
  <dcterms:created xsi:type="dcterms:W3CDTF">2014-07-29T10:52:00Z</dcterms:created>
  <dcterms:modified xsi:type="dcterms:W3CDTF">2016-08-05T18:41:00Z</dcterms:modified>
</cp:coreProperties>
</file>